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23D31" w14:textId="77777777" w:rsidR="00D134A7" w:rsidRPr="00ED1D4D" w:rsidRDefault="008B592B" w:rsidP="00D0759D">
      <w:pPr>
        <w:wordWrap w:val="0"/>
        <w:jc w:val="right"/>
        <w:rPr>
          <w:rFonts w:ascii="ＭＳ 明朝" w:eastAsia="ＭＳ 明朝" w:hAnsi="ＭＳ 明朝"/>
        </w:rPr>
      </w:pPr>
      <w:r w:rsidRPr="00ED1D4D">
        <w:rPr>
          <w:rFonts w:ascii="ＭＳ 明朝" w:eastAsia="ＭＳ 明朝" w:hAnsi="ＭＳ 明朝" w:hint="eastAsia"/>
        </w:rPr>
        <w:t>令和</w:t>
      </w:r>
      <w:r w:rsidR="00B751A9" w:rsidRPr="00ED1D4D">
        <w:rPr>
          <w:rFonts w:ascii="ＭＳ 明朝" w:eastAsia="ＭＳ 明朝" w:hAnsi="ＭＳ 明朝" w:hint="eastAsia"/>
        </w:rPr>
        <w:t xml:space="preserve">　　年　　</w:t>
      </w:r>
      <w:r w:rsidR="00D134A7" w:rsidRPr="00ED1D4D">
        <w:rPr>
          <w:rFonts w:ascii="ＭＳ 明朝" w:eastAsia="ＭＳ 明朝" w:hAnsi="ＭＳ 明朝" w:hint="eastAsia"/>
        </w:rPr>
        <w:t>月</w:t>
      </w:r>
      <w:r w:rsidR="00B751A9" w:rsidRPr="00ED1D4D">
        <w:rPr>
          <w:rFonts w:ascii="ＭＳ 明朝" w:eastAsia="ＭＳ 明朝" w:hAnsi="ＭＳ 明朝" w:hint="eastAsia"/>
        </w:rPr>
        <w:t xml:space="preserve">　　</w:t>
      </w:r>
      <w:r w:rsidR="00D134A7" w:rsidRPr="00ED1D4D">
        <w:rPr>
          <w:rFonts w:ascii="ＭＳ 明朝" w:eastAsia="ＭＳ 明朝" w:hAnsi="ＭＳ 明朝" w:hint="eastAsia"/>
        </w:rPr>
        <w:t>日</w:t>
      </w:r>
      <w:r w:rsidR="00D0759D" w:rsidRPr="00ED1D4D">
        <w:rPr>
          <w:rFonts w:ascii="ＭＳ 明朝" w:eastAsia="ＭＳ 明朝" w:hAnsi="ＭＳ 明朝" w:hint="eastAsia"/>
        </w:rPr>
        <w:t xml:space="preserve">　　</w:t>
      </w:r>
    </w:p>
    <w:p w14:paraId="5B7265CE" w14:textId="77777777" w:rsidR="00D134A7" w:rsidRPr="00ED1D4D" w:rsidRDefault="00D134A7" w:rsidP="00D134A7">
      <w:pPr>
        <w:rPr>
          <w:rFonts w:ascii="ＭＳ 明朝" w:eastAsia="ＭＳ 明朝" w:hAnsi="ＭＳ 明朝"/>
        </w:rPr>
      </w:pPr>
    </w:p>
    <w:p w14:paraId="4EB863FB" w14:textId="77777777" w:rsidR="00D134A7" w:rsidRPr="00ED1D4D" w:rsidRDefault="00D0759D" w:rsidP="00D134A7">
      <w:pPr>
        <w:rPr>
          <w:rFonts w:ascii="ＭＳ 明朝" w:eastAsia="ＭＳ 明朝" w:hAnsi="ＭＳ 明朝"/>
        </w:rPr>
      </w:pPr>
      <w:r w:rsidRPr="00ED1D4D">
        <w:rPr>
          <w:rFonts w:ascii="ＭＳ 明朝" w:eastAsia="ＭＳ 明朝" w:hAnsi="ＭＳ 明朝" w:hint="eastAsia"/>
        </w:rPr>
        <w:t xml:space="preserve">　</w:t>
      </w:r>
      <w:r w:rsidR="004835E4" w:rsidRPr="00ED1D4D">
        <w:rPr>
          <w:rFonts w:ascii="ＭＳ 明朝" w:eastAsia="ＭＳ 明朝" w:hAnsi="ＭＳ 明朝" w:hint="eastAsia"/>
        </w:rPr>
        <w:t xml:space="preserve">　</w:t>
      </w:r>
      <w:r w:rsidRPr="00ED1D4D">
        <w:rPr>
          <w:rFonts w:ascii="ＭＳ 明朝" w:eastAsia="ＭＳ 明朝" w:hAnsi="ＭＳ 明朝" w:hint="eastAsia"/>
        </w:rPr>
        <w:t xml:space="preserve">湯浅町長　</w:t>
      </w:r>
      <w:r w:rsidR="004835E4" w:rsidRPr="00ED1D4D">
        <w:rPr>
          <w:rFonts w:ascii="ＭＳ 明朝" w:eastAsia="ＭＳ 明朝" w:hAnsi="ＭＳ 明朝" w:hint="eastAsia"/>
        </w:rPr>
        <w:t xml:space="preserve">　　　　</w:t>
      </w:r>
      <w:r w:rsidR="00D134A7" w:rsidRPr="00ED1D4D">
        <w:rPr>
          <w:rFonts w:ascii="ＭＳ 明朝" w:eastAsia="ＭＳ 明朝" w:hAnsi="ＭＳ 明朝" w:hint="eastAsia"/>
        </w:rPr>
        <w:t>様</w:t>
      </w:r>
    </w:p>
    <w:p w14:paraId="12E06D5A" w14:textId="77777777" w:rsidR="00D134A7" w:rsidRPr="00ED1D4D" w:rsidRDefault="00D134A7" w:rsidP="00D134A7">
      <w:pPr>
        <w:rPr>
          <w:rFonts w:ascii="ＭＳ 明朝" w:eastAsia="ＭＳ 明朝" w:hAnsi="ＭＳ 明朝"/>
        </w:rPr>
      </w:pPr>
    </w:p>
    <w:p w14:paraId="46CFCF04" w14:textId="77777777" w:rsidR="00D134A7" w:rsidRPr="00ED1D4D" w:rsidRDefault="00D134A7" w:rsidP="00D134A7">
      <w:pPr>
        <w:rPr>
          <w:rFonts w:ascii="ＭＳ 明朝" w:eastAsia="ＭＳ 明朝" w:hAnsi="ＭＳ 明朝"/>
        </w:rPr>
      </w:pPr>
      <w:r w:rsidRPr="00ED1D4D">
        <w:rPr>
          <w:rFonts w:ascii="ＭＳ 明朝" w:eastAsia="ＭＳ 明朝" w:hAnsi="ＭＳ 明朝" w:hint="eastAsia"/>
        </w:rPr>
        <w:t xml:space="preserve">　　　　　　　　　　　　　　　住所　　湯浅町大字　　　　　　　　　</w:t>
      </w:r>
    </w:p>
    <w:p w14:paraId="2D45A492" w14:textId="562BFD25" w:rsidR="00D134A7" w:rsidRPr="00ED1D4D" w:rsidRDefault="00D134A7" w:rsidP="00D134A7">
      <w:pPr>
        <w:rPr>
          <w:rFonts w:ascii="ＭＳ 明朝" w:eastAsia="ＭＳ 明朝" w:hAnsi="ＭＳ 明朝"/>
        </w:rPr>
      </w:pPr>
      <w:r w:rsidRPr="00ED1D4D">
        <w:rPr>
          <w:rFonts w:ascii="ＭＳ 明朝" w:eastAsia="ＭＳ 明朝" w:hAnsi="ＭＳ 明朝" w:hint="eastAsia"/>
        </w:rPr>
        <w:t xml:space="preserve">　　　　　　　　　　　　　　　氏名　　　　　　　　　　　　　　　　</w:t>
      </w:r>
    </w:p>
    <w:p w14:paraId="63C73FE4" w14:textId="77777777" w:rsidR="00D134A7" w:rsidRPr="00ED1D4D" w:rsidRDefault="00D134A7" w:rsidP="00D134A7">
      <w:pPr>
        <w:rPr>
          <w:rFonts w:ascii="ＭＳ 明朝" w:eastAsia="ＭＳ 明朝" w:hAnsi="ＭＳ 明朝"/>
        </w:rPr>
      </w:pPr>
    </w:p>
    <w:p w14:paraId="6DEAF946" w14:textId="77777777" w:rsidR="00D134A7" w:rsidRPr="00ED1D4D" w:rsidRDefault="00D134A7" w:rsidP="00D134A7">
      <w:pPr>
        <w:rPr>
          <w:rFonts w:ascii="ＭＳ 明朝" w:eastAsia="ＭＳ 明朝" w:hAnsi="ＭＳ 明朝"/>
        </w:rPr>
      </w:pPr>
      <w:r w:rsidRPr="00ED1D4D">
        <w:rPr>
          <w:rFonts w:ascii="ＭＳ 明朝" w:eastAsia="ＭＳ 明朝" w:hAnsi="ＭＳ 明朝" w:hint="eastAsia"/>
        </w:rPr>
        <w:t xml:space="preserve">　　　</w:t>
      </w:r>
      <w:r w:rsidR="00950D1F" w:rsidRPr="00ED1D4D">
        <w:rPr>
          <w:rFonts w:ascii="ＭＳ 明朝" w:eastAsia="ＭＳ 明朝" w:hAnsi="ＭＳ 明朝" w:hint="eastAsia"/>
        </w:rPr>
        <w:t xml:space="preserve">　　　　　</w:t>
      </w:r>
      <w:r w:rsidR="008B592B" w:rsidRPr="00ED1D4D">
        <w:rPr>
          <w:rFonts w:ascii="ＭＳ 明朝" w:eastAsia="ＭＳ 明朝" w:hAnsi="ＭＳ 明朝" w:hint="eastAsia"/>
        </w:rPr>
        <w:t>令和</w:t>
      </w:r>
      <w:r w:rsidR="00205D90" w:rsidRPr="00ED1D4D">
        <w:rPr>
          <w:rFonts w:ascii="ＭＳ 明朝" w:eastAsia="ＭＳ 明朝" w:hAnsi="ＭＳ 明朝" w:hint="eastAsia"/>
        </w:rPr>
        <w:t xml:space="preserve">　</w:t>
      </w:r>
      <w:r w:rsidRPr="00ED1D4D">
        <w:rPr>
          <w:rFonts w:ascii="ＭＳ 明朝" w:eastAsia="ＭＳ 明朝" w:hAnsi="ＭＳ 明朝" w:hint="eastAsia"/>
        </w:rPr>
        <w:t>年度湯浅町補助金等実績報告書</w:t>
      </w:r>
    </w:p>
    <w:p w14:paraId="6A69DE66" w14:textId="77777777" w:rsidR="00D134A7" w:rsidRPr="00ED1D4D" w:rsidRDefault="00D134A7" w:rsidP="00D134A7">
      <w:pPr>
        <w:rPr>
          <w:rFonts w:ascii="ＭＳ 明朝" w:eastAsia="ＭＳ 明朝" w:hAnsi="ＭＳ 明朝"/>
        </w:rPr>
      </w:pPr>
    </w:p>
    <w:p w14:paraId="7A85E583" w14:textId="77777777" w:rsidR="00D134A7" w:rsidRPr="00ED1D4D" w:rsidRDefault="00D134A7" w:rsidP="00D134A7">
      <w:pPr>
        <w:rPr>
          <w:rFonts w:ascii="ＭＳ 明朝" w:eastAsia="ＭＳ 明朝" w:hAnsi="ＭＳ 明朝"/>
        </w:rPr>
      </w:pPr>
      <w:r w:rsidRPr="00ED1D4D">
        <w:rPr>
          <w:rFonts w:ascii="ＭＳ 明朝" w:eastAsia="ＭＳ 明朝" w:hAnsi="ＭＳ 明朝" w:hint="eastAsia"/>
        </w:rPr>
        <w:t xml:space="preserve">　</w:t>
      </w:r>
      <w:r w:rsidR="008B2E85" w:rsidRPr="00ED1D4D">
        <w:rPr>
          <w:rFonts w:ascii="ＭＳ 明朝" w:eastAsia="ＭＳ 明朝" w:hAnsi="ＭＳ 明朝" w:hint="eastAsia"/>
        </w:rPr>
        <w:t>令和</w:t>
      </w:r>
      <w:r w:rsidR="002F0207" w:rsidRPr="00ED1D4D">
        <w:rPr>
          <w:rFonts w:ascii="ＭＳ 明朝" w:eastAsia="ＭＳ 明朝" w:hAnsi="ＭＳ 明朝" w:hint="eastAsia"/>
        </w:rPr>
        <w:t xml:space="preserve">　　</w:t>
      </w:r>
      <w:r w:rsidRPr="00ED1D4D">
        <w:rPr>
          <w:rFonts w:ascii="ＭＳ 明朝" w:eastAsia="ＭＳ 明朝" w:hAnsi="ＭＳ 明朝" w:hint="eastAsia"/>
        </w:rPr>
        <w:t>年</w:t>
      </w:r>
      <w:r w:rsidR="002F0207" w:rsidRPr="00ED1D4D">
        <w:rPr>
          <w:rFonts w:ascii="ＭＳ 明朝" w:eastAsia="ＭＳ 明朝" w:hAnsi="ＭＳ 明朝" w:hint="eastAsia"/>
        </w:rPr>
        <w:t xml:space="preserve">　　</w:t>
      </w:r>
      <w:r w:rsidR="00D0759D" w:rsidRPr="00ED1D4D">
        <w:rPr>
          <w:rFonts w:ascii="ＭＳ 明朝" w:eastAsia="ＭＳ 明朝" w:hAnsi="ＭＳ 明朝" w:hint="eastAsia"/>
        </w:rPr>
        <w:t>月</w:t>
      </w:r>
      <w:r w:rsidR="002F0207" w:rsidRPr="00ED1D4D">
        <w:rPr>
          <w:rFonts w:ascii="ＭＳ 明朝" w:eastAsia="ＭＳ 明朝" w:hAnsi="ＭＳ 明朝" w:hint="eastAsia"/>
        </w:rPr>
        <w:t xml:space="preserve">　　</w:t>
      </w:r>
      <w:r w:rsidRPr="00ED1D4D">
        <w:rPr>
          <w:rFonts w:ascii="ＭＳ 明朝" w:eastAsia="ＭＳ 明朝" w:hAnsi="ＭＳ 明朝" w:hint="eastAsia"/>
        </w:rPr>
        <w:t>日付け</w:t>
      </w:r>
      <w:r w:rsidR="00A7380B" w:rsidRPr="00ED1D4D">
        <w:rPr>
          <w:rFonts w:ascii="ＭＳ 明朝" w:eastAsia="ＭＳ 明朝" w:hAnsi="ＭＳ 明朝" w:hint="eastAsia"/>
        </w:rPr>
        <w:t>湯</w:t>
      </w:r>
      <w:r w:rsidRPr="00ED1D4D">
        <w:rPr>
          <w:rFonts w:ascii="ＭＳ 明朝" w:eastAsia="ＭＳ 明朝" w:hAnsi="ＭＳ 明朝" w:hint="eastAsia"/>
        </w:rPr>
        <w:t>環第</w:t>
      </w:r>
      <w:r w:rsidR="002F0207" w:rsidRPr="00ED1D4D">
        <w:rPr>
          <w:rFonts w:ascii="ＭＳ 明朝" w:eastAsia="ＭＳ 明朝" w:hAnsi="ＭＳ 明朝" w:hint="eastAsia"/>
        </w:rPr>
        <w:t xml:space="preserve">　　　　　　</w:t>
      </w:r>
      <w:r w:rsidRPr="00ED1D4D">
        <w:rPr>
          <w:rFonts w:ascii="ＭＳ 明朝" w:eastAsia="ＭＳ 明朝" w:hAnsi="ＭＳ 明朝" w:hint="eastAsia"/>
        </w:rPr>
        <w:t>号で交付決定のあった湯浅町</w:t>
      </w:r>
      <w:r w:rsidR="004835E4" w:rsidRPr="00ED1D4D">
        <w:rPr>
          <w:rFonts w:ascii="ＭＳ 明朝" w:eastAsia="ＭＳ 明朝" w:hAnsi="ＭＳ 明朝" w:hint="eastAsia"/>
        </w:rPr>
        <w:t>太陽光発電設備・蓄電池等導入支援事業</w:t>
      </w:r>
      <w:r w:rsidRPr="00ED1D4D">
        <w:rPr>
          <w:rFonts w:ascii="ＭＳ 明朝" w:eastAsia="ＭＳ 明朝" w:hAnsi="ＭＳ 明朝" w:hint="eastAsia"/>
        </w:rPr>
        <w:t>補助金について、湯浅町補助金等交付規則第８条の規定により、その実績を関係書類を添えて報告します。</w:t>
      </w:r>
    </w:p>
    <w:p w14:paraId="7DC2D975" w14:textId="77777777" w:rsidR="00D134A7" w:rsidRPr="00ED1D4D" w:rsidRDefault="00D134A7" w:rsidP="00D134A7">
      <w:pPr>
        <w:rPr>
          <w:rFonts w:ascii="ＭＳ 明朝" w:eastAsia="ＭＳ 明朝" w:hAnsi="ＭＳ 明朝"/>
        </w:rPr>
      </w:pPr>
    </w:p>
    <w:p w14:paraId="371D5BE9" w14:textId="77777777" w:rsidR="00205D90" w:rsidRPr="00ED1D4D" w:rsidRDefault="00205D90" w:rsidP="00D134A7">
      <w:pPr>
        <w:rPr>
          <w:rFonts w:ascii="ＭＳ 明朝" w:eastAsia="ＭＳ 明朝" w:hAnsi="ＭＳ 明朝"/>
        </w:rPr>
      </w:pPr>
    </w:p>
    <w:p w14:paraId="7C5BBD9A" w14:textId="77777777" w:rsidR="00D134A7" w:rsidRPr="00ED1D4D" w:rsidRDefault="00D134A7" w:rsidP="00D134A7">
      <w:pPr>
        <w:rPr>
          <w:rFonts w:ascii="ＭＳ 明朝" w:eastAsia="ＭＳ 明朝" w:hAnsi="ＭＳ 明朝"/>
        </w:rPr>
      </w:pPr>
      <w:r w:rsidRPr="00ED1D4D">
        <w:rPr>
          <w:rFonts w:ascii="ＭＳ 明朝" w:eastAsia="ＭＳ 明朝" w:hAnsi="ＭＳ 明朝" w:hint="eastAsia"/>
        </w:rPr>
        <w:t>関係書類</w:t>
      </w:r>
    </w:p>
    <w:p w14:paraId="6685B37B" w14:textId="77777777" w:rsidR="00D134A7" w:rsidRPr="00ED1D4D" w:rsidRDefault="00D134A7" w:rsidP="00D134A7">
      <w:pPr>
        <w:rPr>
          <w:rFonts w:ascii="ＭＳ 明朝" w:eastAsia="ＭＳ 明朝" w:hAnsi="ＭＳ 明朝"/>
        </w:rPr>
      </w:pPr>
      <w:r w:rsidRPr="00ED1D4D">
        <w:rPr>
          <w:rFonts w:ascii="ＭＳ 明朝" w:eastAsia="ＭＳ 明朝" w:hAnsi="ＭＳ 明朝" w:hint="eastAsia"/>
        </w:rPr>
        <w:t>１　事業実績</w:t>
      </w:r>
      <w:r w:rsidR="004835E4" w:rsidRPr="00ED1D4D">
        <w:rPr>
          <w:rFonts w:ascii="ＭＳ 明朝" w:eastAsia="ＭＳ 明朝" w:hAnsi="ＭＳ 明朝" w:hint="eastAsia"/>
        </w:rPr>
        <w:t>報告</w:t>
      </w:r>
      <w:r w:rsidRPr="00ED1D4D">
        <w:rPr>
          <w:rFonts w:ascii="ＭＳ 明朝" w:eastAsia="ＭＳ 明朝" w:hAnsi="ＭＳ 明朝" w:hint="eastAsia"/>
        </w:rPr>
        <w:t>書</w:t>
      </w:r>
    </w:p>
    <w:p w14:paraId="32435D50" w14:textId="77777777" w:rsidR="00205D90" w:rsidRPr="00ED1D4D" w:rsidRDefault="00205D90" w:rsidP="00205D90">
      <w:pPr>
        <w:rPr>
          <w:rFonts w:ascii="ＭＳ 明朝" w:eastAsia="ＭＳ 明朝" w:hAnsi="ＭＳ 明朝"/>
        </w:rPr>
      </w:pPr>
      <w:r w:rsidRPr="00ED1D4D">
        <w:rPr>
          <w:rFonts w:ascii="ＭＳ 明朝" w:eastAsia="ＭＳ 明朝" w:hAnsi="ＭＳ 明朝" w:hint="eastAsia"/>
        </w:rPr>
        <w:t xml:space="preserve">２　</w:t>
      </w:r>
      <w:r w:rsidR="004835E4" w:rsidRPr="00ED1D4D">
        <w:rPr>
          <w:rFonts w:ascii="ＭＳ 明朝" w:eastAsia="ＭＳ 明朝" w:hAnsi="ＭＳ 明朝" w:hint="eastAsia"/>
        </w:rPr>
        <w:t>収支決算書</w:t>
      </w:r>
    </w:p>
    <w:p w14:paraId="5D5F818E" w14:textId="77777777" w:rsidR="00205D90" w:rsidRPr="00ED1D4D" w:rsidRDefault="00205D90" w:rsidP="00205D90">
      <w:pPr>
        <w:rPr>
          <w:rFonts w:ascii="ＭＳ 明朝" w:eastAsia="ＭＳ 明朝" w:hAnsi="ＭＳ 明朝"/>
        </w:rPr>
      </w:pPr>
      <w:r w:rsidRPr="00ED1D4D">
        <w:rPr>
          <w:rFonts w:ascii="ＭＳ 明朝" w:eastAsia="ＭＳ 明朝" w:hAnsi="ＭＳ 明朝" w:hint="eastAsia"/>
        </w:rPr>
        <w:t xml:space="preserve">３　</w:t>
      </w:r>
      <w:r w:rsidR="004835E4" w:rsidRPr="00ED1D4D">
        <w:rPr>
          <w:rFonts w:ascii="ＭＳ 明朝" w:eastAsia="ＭＳ 明朝" w:hAnsi="ＭＳ 明朝" w:hint="eastAsia"/>
        </w:rPr>
        <w:t>補助対象設備の設置に係る契約書の写し</w:t>
      </w:r>
    </w:p>
    <w:p w14:paraId="33FA06F8" w14:textId="77777777" w:rsidR="00205D90" w:rsidRPr="00ED1D4D" w:rsidRDefault="00205D90" w:rsidP="00205D90">
      <w:pPr>
        <w:rPr>
          <w:rFonts w:ascii="ＭＳ 明朝" w:eastAsia="ＭＳ 明朝" w:hAnsi="ＭＳ 明朝"/>
        </w:rPr>
      </w:pPr>
      <w:r w:rsidRPr="00ED1D4D">
        <w:rPr>
          <w:rFonts w:ascii="ＭＳ 明朝" w:eastAsia="ＭＳ 明朝" w:hAnsi="ＭＳ 明朝" w:hint="eastAsia"/>
        </w:rPr>
        <w:t xml:space="preserve">４　</w:t>
      </w:r>
      <w:r w:rsidR="004835E4" w:rsidRPr="00ED1D4D">
        <w:rPr>
          <w:rFonts w:ascii="ＭＳ 明朝" w:eastAsia="ＭＳ 明朝" w:hAnsi="ＭＳ 明朝" w:hint="eastAsia"/>
        </w:rPr>
        <w:t>補助対象設備の設置に係る領収書の写し（内訳記載ありのもの）</w:t>
      </w:r>
    </w:p>
    <w:p w14:paraId="19EA1E87" w14:textId="77777777" w:rsidR="00205D90" w:rsidRPr="00ED1D4D" w:rsidRDefault="00205D90" w:rsidP="00205D90">
      <w:pPr>
        <w:rPr>
          <w:rFonts w:ascii="ＭＳ 明朝" w:eastAsia="ＭＳ 明朝" w:hAnsi="ＭＳ 明朝"/>
        </w:rPr>
      </w:pPr>
      <w:r w:rsidRPr="00ED1D4D">
        <w:rPr>
          <w:rFonts w:ascii="ＭＳ 明朝" w:eastAsia="ＭＳ 明朝" w:hAnsi="ＭＳ 明朝" w:hint="eastAsia"/>
        </w:rPr>
        <w:t xml:space="preserve">５　</w:t>
      </w:r>
      <w:r w:rsidR="00CD622C" w:rsidRPr="00ED1D4D">
        <w:rPr>
          <w:rFonts w:ascii="ＭＳ 明朝" w:eastAsia="ＭＳ 明朝" w:hAnsi="ＭＳ 明朝" w:hint="eastAsia"/>
        </w:rPr>
        <w:t>補助対象設備の保証書の写し</w:t>
      </w:r>
    </w:p>
    <w:p w14:paraId="45A1F0FE" w14:textId="7CD7161E" w:rsidR="00CD622C" w:rsidRPr="00ED1D4D" w:rsidRDefault="00CD622C" w:rsidP="00205D90">
      <w:pPr>
        <w:rPr>
          <w:rFonts w:ascii="ＭＳ 明朝" w:eastAsia="ＭＳ 明朝" w:hAnsi="ＭＳ 明朝"/>
        </w:rPr>
      </w:pPr>
      <w:r w:rsidRPr="00ED1D4D">
        <w:rPr>
          <w:rFonts w:ascii="ＭＳ 明朝" w:eastAsia="ＭＳ 明朝" w:hAnsi="ＭＳ 明朝" w:hint="eastAsia"/>
        </w:rPr>
        <w:t>６　補助対象設備の施工前・施工後の住宅</w:t>
      </w:r>
      <w:r w:rsidR="00F82E48" w:rsidRPr="00ED1D4D">
        <w:rPr>
          <w:rFonts w:ascii="ＭＳ 明朝" w:eastAsia="ＭＳ 明朝" w:hAnsi="ＭＳ 明朝" w:hint="eastAsia"/>
        </w:rPr>
        <w:t>の状況を記録した</w:t>
      </w:r>
      <w:r w:rsidR="00CF4079" w:rsidRPr="00ED1D4D">
        <w:rPr>
          <w:rFonts w:ascii="ＭＳ 明朝" w:eastAsia="ＭＳ 明朝" w:hAnsi="ＭＳ 明朝" w:hint="eastAsia"/>
        </w:rPr>
        <w:t>カラー</w:t>
      </w:r>
      <w:r w:rsidR="00F82E48" w:rsidRPr="00ED1D4D">
        <w:rPr>
          <w:rFonts w:ascii="ＭＳ 明朝" w:eastAsia="ＭＳ 明朝" w:hAnsi="ＭＳ 明朝" w:hint="eastAsia"/>
        </w:rPr>
        <w:t>写真</w:t>
      </w:r>
    </w:p>
    <w:p w14:paraId="70A712D7" w14:textId="77777777" w:rsidR="00F82E48" w:rsidRDefault="00F82E48" w:rsidP="00205D90">
      <w:pPr>
        <w:rPr>
          <w:rFonts w:ascii="ＭＳ 明朝" w:eastAsia="ＭＳ 明朝" w:hAnsi="ＭＳ 明朝"/>
        </w:rPr>
      </w:pPr>
      <w:r w:rsidRPr="00ED1D4D">
        <w:rPr>
          <w:rFonts w:ascii="ＭＳ 明朝" w:eastAsia="ＭＳ 明朝" w:hAnsi="ＭＳ 明朝" w:hint="eastAsia"/>
        </w:rPr>
        <w:t>７　電力系統への連系内容が確認できる書類の写し</w:t>
      </w:r>
    </w:p>
    <w:p w14:paraId="548AC8C0" w14:textId="77777777" w:rsidR="00D134A7" w:rsidRPr="00D134A7" w:rsidRDefault="00D134A7" w:rsidP="00D134A7">
      <w:pPr>
        <w:rPr>
          <w:rFonts w:ascii="ＭＳ 明朝" w:eastAsia="ＭＳ 明朝" w:hAnsi="ＭＳ 明朝"/>
        </w:rPr>
      </w:pPr>
    </w:p>
    <w:sectPr w:rsidR="00D134A7" w:rsidRPr="00D134A7" w:rsidSect="00B002F9">
      <w:pgSz w:w="11906" w:h="16838" w:code="9"/>
      <w:pgMar w:top="1418" w:right="1418" w:bottom="1418" w:left="1418" w:header="851" w:footer="992" w:gutter="0"/>
      <w:cols w:space="425"/>
      <w:docGrid w:type="linesAndChars" w:linePitch="466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A0227" w14:textId="77777777" w:rsidR="00BD3820" w:rsidRDefault="00BD3820" w:rsidP="00D50B43">
      <w:r>
        <w:separator/>
      </w:r>
    </w:p>
  </w:endnote>
  <w:endnote w:type="continuationSeparator" w:id="0">
    <w:p w14:paraId="45FD96A6" w14:textId="77777777" w:rsidR="00BD3820" w:rsidRDefault="00BD3820" w:rsidP="00D50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6E25F" w14:textId="77777777" w:rsidR="00BD3820" w:rsidRDefault="00BD3820" w:rsidP="00D50B43">
      <w:r>
        <w:separator/>
      </w:r>
    </w:p>
  </w:footnote>
  <w:footnote w:type="continuationSeparator" w:id="0">
    <w:p w14:paraId="107F6422" w14:textId="77777777" w:rsidR="00BD3820" w:rsidRDefault="00BD3820" w:rsidP="00D50B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6"/>
  <w:drawingGridVerticalSpacing w:val="233"/>
  <w:displayHorizontalDrawingGridEvery w:val="0"/>
  <w:displayVerticalDrawingGridEvery w:val="2"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4A7"/>
    <w:rsid w:val="00011FF3"/>
    <w:rsid w:val="000141DB"/>
    <w:rsid w:val="00017ECA"/>
    <w:rsid w:val="00033845"/>
    <w:rsid w:val="000509EC"/>
    <w:rsid w:val="000563F2"/>
    <w:rsid w:val="00082271"/>
    <w:rsid w:val="000828E4"/>
    <w:rsid w:val="00092536"/>
    <w:rsid w:val="000B5F1E"/>
    <w:rsid w:val="000B779A"/>
    <w:rsid w:val="000C1B70"/>
    <w:rsid w:val="000C7176"/>
    <w:rsid w:val="000D557F"/>
    <w:rsid w:val="001179D1"/>
    <w:rsid w:val="0012430B"/>
    <w:rsid w:val="00135BE4"/>
    <w:rsid w:val="0015028B"/>
    <w:rsid w:val="00156212"/>
    <w:rsid w:val="001764FE"/>
    <w:rsid w:val="00185CAC"/>
    <w:rsid w:val="001A2F8C"/>
    <w:rsid w:val="001A6943"/>
    <w:rsid w:val="001D06F6"/>
    <w:rsid w:val="001D1A75"/>
    <w:rsid w:val="001D53C0"/>
    <w:rsid w:val="001D5676"/>
    <w:rsid w:val="00205D90"/>
    <w:rsid w:val="00220355"/>
    <w:rsid w:val="00261F62"/>
    <w:rsid w:val="00285285"/>
    <w:rsid w:val="002C4855"/>
    <w:rsid w:val="002D7AC3"/>
    <w:rsid w:val="002E50D4"/>
    <w:rsid w:val="002F0207"/>
    <w:rsid w:val="002F16B5"/>
    <w:rsid w:val="00312998"/>
    <w:rsid w:val="00320C0D"/>
    <w:rsid w:val="00343618"/>
    <w:rsid w:val="003537EF"/>
    <w:rsid w:val="00373811"/>
    <w:rsid w:val="0038373B"/>
    <w:rsid w:val="003970FB"/>
    <w:rsid w:val="003974F5"/>
    <w:rsid w:val="00397FE8"/>
    <w:rsid w:val="003A7747"/>
    <w:rsid w:val="003C3DFB"/>
    <w:rsid w:val="003C5FDA"/>
    <w:rsid w:val="003D4D32"/>
    <w:rsid w:val="00411374"/>
    <w:rsid w:val="00427E76"/>
    <w:rsid w:val="0045245C"/>
    <w:rsid w:val="004835E4"/>
    <w:rsid w:val="004B296D"/>
    <w:rsid w:val="004D5A1D"/>
    <w:rsid w:val="004E0781"/>
    <w:rsid w:val="004E1838"/>
    <w:rsid w:val="004F4609"/>
    <w:rsid w:val="005169F8"/>
    <w:rsid w:val="00520165"/>
    <w:rsid w:val="00523241"/>
    <w:rsid w:val="00527559"/>
    <w:rsid w:val="005275FA"/>
    <w:rsid w:val="00536C96"/>
    <w:rsid w:val="0056118A"/>
    <w:rsid w:val="005823FD"/>
    <w:rsid w:val="005A3873"/>
    <w:rsid w:val="005D235D"/>
    <w:rsid w:val="005D3C52"/>
    <w:rsid w:val="005E0C60"/>
    <w:rsid w:val="00625F74"/>
    <w:rsid w:val="00644D90"/>
    <w:rsid w:val="00646FD4"/>
    <w:rsid w:val="0066428B"/>
    <w:rsid w:val="006A18C6"/>
    <w:rsid w:val="006A7F37"/>
    <w:rsid w:val="006B13C9"/>
    <w:rsid w:val="006C090B"/>
    <w:rsid w:val="006C1DA8"/>
    <w:rsid w:val="006C4E37"/>
    <w:rsid w:val="00715260"/>
    <w:rsid w:val="00720CBD"/>
    <w:rsid w:val="00720E0D"/>
    <w:rsid w:val="00726099"/>
    <w:rsid w:val="00743542"/>
    <w:rsid w:val="007546E4"/>
    <w:rsid w:val="007718B7"/>
    <w:rsid w:val="007A7208"/>
    <w:rsid w:val="007B2DC3"/>
    <w:rsid w:val="007C0F1D"/>
    <w:rsid w:val="007E1598"/>
    <w:rsid w:val="007E3EA2"/>
    <w:rsid w:val="007F3857"/>
    <w:rsid w:val="00807B22"/>
    <w:rsid w:val="00812D9F"/>
    <w:rsid w:val="00865784"/>
    <w:rsid w:val="00873DEC"/>
    <w:rsid w:val="008B2E85"/>
    <w:rsid w:val="008B337D"/>
    <w:rsid w:val="008B592B"/>
    <w:rsid w:val="008C299C"/>
    <w:rsid w:val="008C3DB3"/>
    <w:rsid w:val="008E3139"/>
    <w:rsid w:val="008F2B55"/>
    <w:rsid w:val="0090257C"/>
    <w:rsid w:val="00932343"/>
    <w:rsid w:val="009343A3"/>
    <w:rsid w:val="00945986"/>
    <w:rsid w:val="00945A46"/>
    <w:rsid w:val="00950D1F"/>
    <w:rsid w:val="00955D93"/>
    <w:rsid w:val="00956C04"/>
    <w:rsid w:val="00976659"/>
    <w:rsid w:val="00977CAD"/>
    <w:rsid w:val="009850DB"/>
    <w:rsid w:val="009A31EE"/>
    <w:rsid w:val="009A5278"/>
    <w:rsid w:val="009B6C29"/>
    <w:rsid w:val="009C5815"/>
    <w:rsid w:val="009D15AD"/>
    <w:rsid w:val="00A023BA"/>
    <w:rsid w:val="00A14099"/>
    <w:rsid w:val="00A2384E"/>
    <w:rsid w:val="00A43975"/>
    <w:rsid w:val="00A710DB"/>
    <w:rsid w:val="00A729FC"/>
    <w:rsid w:val="00A7380B"/>
    <w:rsid w:val="00A769CA"/>
    <w:rsid w:val="00A90EF8"/>
    <w:rsid w:val="00AA1072"/>
    <w:rsid w:val="00AF2C27"/>
    <w:rsid w:val="00AF46B9"/>
    <w:rsid w:val="00B002F9"/>
    <w:rsid w:val="00B03D77"/>
    <w:rsid w:val="00B366B6"/>
    <w:rsid w:val="00B47FCB"/>
    <w:rsid w:val="00B515F1"/>
    <w:rsid w:val="00B527FF"/>
    <w:rsid w:val="00B67FC6"/>
    <w:rsid w:val="00B751A9"/>
    <w:rsid w:val="00BB1A0E"/>
    <w:rsid w:val="00BD2512"/>
    <w:rsid w:val="00BD3820"/>
    <w:rsid w:val="00BD3BB4"/>
    <w:rsid w:val="00BD4C55"/>
    <w:rsid w:val="00BE6DB2"/>
    <w:rsid w:val="00C0222B"/>
    <w:rsid w:val="00C04B31"/>
    <w:rsid w:val="00C30E18"/>
    <w:rsid w:val="00C5059A"/>
    <w:rsid w:val="00C56327"/>
    <w:rsid w:val="00C64A54"/>
    <w:rsid w:val="00C8439D"/>
    <w:rsid w:val="00C9373E"/>
    <w:rsid w:val="00CC3611"/>
    <w:rsid w:val="00CD622C"/>
    <w:rsid w:val="00CF4079"/>
    <w:rsid w:val="00CF6EF1"/>
    <w:rsid w:val="00D03826"/>
    <w:rsid w:val="00D04F24"/>
    <w:rsid w:val="00D0759D"/>
    <w:rsid w:val="00D117E3"/>
    <w:rsid w:val="00D134A7"/>
    <w:rsid w:val="00D2466D"/>
    <w:rsid w:val="00D25508"/>
    <w:rsid w:val="00D2748B"/>
    <w:rsid w:val="00D45FB5"/>
    <w:rsid w:val="00D50B43"/>
    <w:rsid w:val="00D52499"/>
    <w:rsid w:val="00D52D48"/>
    <w:rsid w:val="00D614E6"/>
    <w:rsid w:val="00D904C7"/>
    <w:rsid w:val="00DA70ED"/>
    <w:rsid w:val="00DC3FF3"/>
    <w:rsid w:val="00DD239D"/>
    <w:rsid w:val="00DD6B75"/>
    <w:rsid w:val="00DE3C89"/>
    <w:rsid w:val="00E26DA6"/>
    <w:rsid w:val="00E32F82"/>
    <w:rsid w:val="00E7620B"/>
    <w:rsid w:val="00E90492"/>
    <w:rsid w:val="00E93A32"/>
    <w:rsid w:val="00EA0D3A"/>
    <w:rsid w:val="00EB047F"/>
    <w:rsid w:val="00EB1A94"/>
    <w:rsid w:val="00ED1D4D"/>
    <w:rsid w:val="00ED4EEE"/>
    <w:rsid w:val="00ED53B7"/>
    <w:rsid w:val="00EE3230"/>
    <w:rsid w:val="00EE6140"/>
    <w:rsid w:val="00F127DE"/>
    <w:rsid w:val="00F505D1"/>
    <w:rsid w:val="00F6348F"/>
    <w:rsid w:val="00F65A3B"/>
    <w:rsid w:val="00F709E7"/>
    <w:rsid w:val="00F8139B"/>
    <w:rsid w:val="00F82E48"/>
    <w:rsid w:val="00FA1E7A"/>
    <w:rsid w:val="00FD19AC"/>
    <w:rsid w:val="00FF3222"/>
    <w:rsid w:val="00FF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D16C15"/>
  <w15:chartTrackingRefBased/>
  <w15:docId w15:val="{4C50F863-8397-4ED2-AA5F-0643459B0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丸ｺﾞｼｯｸM-PRO" w:eastAsia="HG丸ｺﾞｼｯｸM-PRO" w:hAnsi="ＭＳ Ｐゴシック" w:cs="ＭＳ Ｐ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05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BD3BB4"/>
  </w:style>
  <w:style w:type="paragraph" w:styleId="a4">
    <w:name w:val="Balloon Text"/>
    <w:basedOn w:val="a"/>
    <w:link w:val="a5"/>
    <w:uiPriority w:val="99"/>
    <w:semiHidden/>
    <w:unhideWhenUsed/>
    <w:rsid w:val="00D2466D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D2466D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50B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D50B43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D50B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D50B43"/>
    <w:rPr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4E1838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4E1838"/>
  </w:style>
  <w:style w:type="character" w:customStyle="1" w:styleId="ac">
    <w:name w:val="コメント文字列 (文字)"/>
    <w:basedOn w:val="a0"/>
    <w:link w:val="ab"/>
    <w:uiPriority w:val="99"/>
    <w:rsid w:val="004E1838"/>
    <w:rPr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E183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E1838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阿部　祐士</cp:lastModifiedBy>
  <cp:revision>5</cp:revision>
  <dcterms:created xsi:type="dcterms:W3CDTF">2026-02-19T06:23:00Z</dcterms:created>
  <dcterms:modified xsi:type="dcterms:W3CDTF">2026-03-24T01:24:00Z</dcterms:modified>
</cp:coreProperties>
</file>