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BA" w:rsidRDefault="00F818BA" w:rsidP="00F818B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（第３号様式）</w:t>
      </w:r>
    </w:p>
    <w:p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p w:rsidR="00F818BA" w:rsidRDefault="00F818BA" w:rsidP="00F818B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  <w:szCs w:val="28"/>
        </w:rPr>
        <w:t>応募グループの構成員等表</w:t>
      </w:r>
      <w:bookmarkStart w:id="0" w:name="_GoBack"/>
      <w:bookmarkEnd w:id="0"/>
    </w:p>
    <w:p w:rsidR="00F818BA" w:rsidRDefault="00F818BA" w:rsidP="00F818BA">
      <w:pPr>
        <w:jc w:val="center"/>
        <w:rPr>
          <w:rFonts w:asciiTheme="minorEastAsia" w:hAnsiTheme="minorEastAsia"/>
          <w:sz w:val="22"/>
        </w:rPr>
      </w:pPr>
    </w:p>
    <w:p w:rsidR="00F818BA" w:rsidRDefault="00F818BA" w:rsidP="00F818B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F818BA" w:rsidRDefault="00F818BA" w:rsidP="00F818BA">
      <w:pPr>
        <w:jc w:val="left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1553"/>
      </w:tblGrid>
      <w:tr w:rsidR="00F818BA" w:rsidTr="007D511C">
        <w:tc>
          <w:tcPr>
            <w:tcW w:w="4673" w:type="dxa"/>
            <w:vAlign w:val="center"/>
          </w:tcPr>
          <w:p w:rsidR="00F818BA" w:rsidRDefault="00F818BA" w:rsidP="007D51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2268" w:type="dxa"/>
            <w:vAlign w:val="center"/>
          </w:tcPr>
          <w:p w:rsidR="00F818BA" w:rsidRDefault="00F818BA" w:rsidP="007D51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本事業における役割</w:t>
            </w:r>
          </w:p>
        </w:tc>
        <w:tc>
          <w:tcPr>
            <w:tcW w:w="155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出資予定比率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議決権の有無</w:t>
            </w:r>
          </w:p>
        </w:tc>
      </w:tr>
      <w:tr w:rsidR="00F818BA" w:rsidTr="00F818BA">
        <w:tc>
          <w:tcPr>
            <w:tcW w:w="467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◆代表企業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商号又は名称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役職・代表者名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印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支店名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所在地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担当者　所属　役職名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氏名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電話</w:t>
            </w:r>
          </w:p>
        </w:tc>
        <w:tc>
          <w:tcPr>
            <w:tcW w:w="2268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％</w:t>
            </w: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F818BA" w:rsidTr="00F818BA">
        <w:tc>
          <w:tcPr>
            <w:tcW w:w="467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◆構成員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商号又は名称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役職・代表者名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印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支店名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所在地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担当者　所属　役職名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氏名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電話</w:t>
            </w:r>
          </w:p>
        </w:tc>
        <w:tc>
          <w:tcPr>
            <w:tcW w:w="2268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％</w:t>
            </w: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  <w:tr w:rsidR="00F818BA" w:rsidTr="00F818BA">
        <w:tc>
          <w:tcPr>
            <w:tcW w:w="467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◆構成員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所在地　　　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Pr="00F818BA" w:rsidRDefault="00F818BA" w:rsidP="00F818B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商号又は名称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役職・代表者名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印　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支店名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所在地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担当者　所属　役職名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氏名</w:t>
            </w: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電話</w:t>
            </w:r>
          </w:p>
        </w:tc>
        <w:tc>
          <w:tcPr>
            <w:tcW w:w="2268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3" w:type="dxa"/>
          </w:tcPr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％</w:t>
            </w: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F818BA" w:rsidRDefault="00F818BA" w:rsidP="00F818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　・　無</w:t>
            </w:r>
          </w:p>
        </w:tc>
      </w:tr>
    </w:tbl>
    <w:p w:rsidR="00F818BA" w:rsidRDefault="00F818BA" w:rsidP="00F818BA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記入欄が足りない場合は、必要に応じて、適宜欄又は用紙を追加して記入し、</w:t>
      </w:r>
      <w:r w:rsidR="00253458">
        <w:rPr>
          <w:rFonts w:asciiTheme="minorEastAsia" w:hAnsiTheme="minorEastAsia" w:hint="eastAsia"/>
          <w:sz w:val="22"/>
        </w:rPr>
        <w:t>特別目的会社</w:t>
      </w:r>
      <w:r>
        <w:rPr>
          <w:rFonts w:asciiTheme="minorEastAsia" w:hAnsiTheme="minorEastAsia" w:hint="eastAsia"/>
          <w:sz w:val="22"/>
        </w:rPr>
        <w:t>を設置する場合は「出資予定比率、議決権の有無</w:t>
      </w:r>
      <w:r w:rsidR="00AF592E">
        <w:rPr>
          <w:rFonts w:asciiTheme="minorEastAsia" w:hAnsiTheme="minorEastAsia" w:hint="eastAsia"/>
          <w:sz w:val="22"/>
        </w:rPr>
        <w:t>」に記載すること。</w:t>
      </w:r>
    </w:p>
    <w:sectPr w:rsidR="00F818BA" w:rsidSect="00253458">
      <w:pgSz w:w="11906" w:h="16838"/>
      <w:pgMar w:top="1531" w:right="1701" w:bottom="1247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BA" w:rsidRDefault="000811BA" w:rsidP="00F70F01">
      <w:r>
        <w:separator/>
      </w:r>
    </w:p>
  </w:endnote>
  <w:endnote w:type="continuationSeparator" w:id="0">
    <w:p w:rsidR="000811BA" w:rsidRDefault="000811BA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BA" w:rsidRDefault="000811BA" w:rsidP="00F70F01">
      <w:r>
        <w:separator/>
      </w:r>
    </w:p>
  </w:footnote>
  <w:footnote w:type="continuationSeparator" w:id="0">
    <w:p w:rsidR="000811BA" w:rsidRDefault="000811BA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D5"/>
    <w:rsid w:val="000726D5"/>
    <w:rsid w:val="000811BA"/>
    <w:rsid w:val="0008690B"/>
    <w:rsid w:val="000954A2"/>
    <w:rsid w:val="001D23CA"/>
    <w:rsid w:val="00253458"/>
    <w:rsid w:val="0029460E"/>
    <w:rsid w:val="002D4DA9"/>
    <w:rsid w:val="004104A0"/>
    <w:rsid w:val="005A6E4F"/>
    <w:rsid w:val="005D56C1"/>
    <w:rsid w:val="007D511C"/>
    <w:rsid w:val="008D5E7B"/>
    <w:rsid w:val="00A74F3D"/>
    <w:rsid w:val="00AF592E"/>
    <w:rsid w:val="00B6719F"/>
    <w:rsid w:val="00CE13F3"/>
    <w:rsid w:val="00D1724F"/>
    <w:rsid w:val="00D77435"/>
    <w:rsid w:val="00D9639C"/>
    <w:rsid w:val="00DA0B0E"/>
    <w:rsid w:val="00E11280"/>
    <w:rsid w:val="00F70F01"/>
    <w:rsid w:val="00F818BA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5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51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9730-05B6-49B2-B301-92D341A2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北茨城市</cp:lastModifiedBy>
  <cp:revision>4</cp:revision>
  <cp:lastPrinted>2022-12-03T01:10:00Z</cp:lastPrinted>
  <dcterms:created xsi:type="dcterms:W3CDTF">2016-10-28T06:04:00Z</dcterms:created>
  <dcterms:modified xsi:type="dcterms:W3CDTF">2022-12-03T01:10:00Z</dcterms:modified>
</cp:coreProperties>
</file>