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B91E" w14:textId="77777777" w:rsidR="00B24435" w:rsidRPr="00FD74D7" w:rsidRDefault="00955F4E">
      <w:pPr>
        <w:rPr>
          <w:rFonts w:asciiTheme="minorEastAsia" w:hAnsiTheme="minorEastAsia"/>
        </w:rPr>
      </w:pPr>
      <w:r w:rsidRPr="00FD74D7">
        <w:rPr>
          <w:rFonts w:asciiTheme="minorEastAsia" w:hAnsiTheme="minorEastAsia" w:hint="eastAsia"/>
        </w:rPr>
        <w:t>（第14</w:t>
      </w:r>
      <w:r w:rsidR="00D5563D" w:rsidRPr="00FD74D7">
        <w:rPr>
          <w:rFonts w:asciiTheme="minorEastAsia" w:hAnsiTheme="minorEastAsia" w:hint="eastAsia"/>
        </w:rPr>
        <w:t>号様式）計画概要</w:t>
      </w:r>
    </w:p>
    <w:p w14:paraId="2F3AAA70" w14:textId="77777777" w:rsidR="00D5563D" w:rsidRPr="00FD74D7" w:rsidRDefault="00D5563D">
      <w:pPr>
        <w:rPr>
          <w:rFonts w:asciiTheme="minorEastAsia" w:hAnsiTheme="minorEastAsia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704"/>
        <w:gridCol w:w="444"/>
        <w:gridCol w:w="3242"/>
        <w:gridCol w:w="4110"/>
      </w:tblGrid>
      <w:tr w:rsidR="00A85A32" w:rsidRPr="00FD74D7" w14:paraId="7B8D79E1" w14:textId="77777777" w:rsidTr="00A85A32">
        <w:trPr>
          <w:jc w:val="center"/>
        </w:trPr>
        <w:tc>
          <w:tcPr>
            <w:tcW w:w="704" w:type="dxa"/>
          </w:tcPr>
          <w:p w14:paraId="78A94BF2" w14:textId="77777777" w:rsidR="00A85A32" w:rsidRPr="00FD74D7" w:rsidRDefault="00A85A32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全体</w:t>
            </w:r>
          </w:p>
        </w:tc>
        <w:tc>
          <w:tcPr>
            <w:tcW w:w="7796" w:type="dxa"/>
            <w:gridSpan w:val="3"/>
          </w:tcPr>
          <w:p w14:paraId="11D38B23" w14:textId="77777777" w:rsidR="00A85A32" w:rsidRPr="00FD74D7" w:rsidRDefault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  <w:r w:rsidR="0044724C"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㎡</w:t>
            </w:r>
          </w:p>
        </w:tc>
      </w:tr>
      <w:tr w:rsidR="00E45CBC" w:rsidRPr="00FD74D7" w14:paraId="565BD0E5" w14:textId="77777777" w:rsidTr="00A85A32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D89A778" w14:textId="4C184CDC" w:rsidR="00E45CBC" w:rsidRPr="00FD74D7" w:rsidRDefault="00884970" w:rsidP="00D96C3A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子育て</w:t>
            </w:r>
            <w:r w:rsidR="00E220BB">
              <w:rPr>
                <w:rFonts w:asciiTheme="minorEastAsia" w:hAnsiTheme="minorEastAsia" w:hint="eastAsia"/>
                <w:sz w:val="24"/>
                <w:szCs w:val="24"/>
              </w:rPr>
              <w:t>支援</w:t>
            </w:r>
            <w:r w:rsidR="00E45CBC" w:rsidRPr="00FD74D7">
              <w:rPr>
                <w:rFonts w:asciiTheme="minorEastAsia" w:hAnsiTheme="minorEastAsia" w:hint="eastAsia"/>
                <w:sz w:val="24"/>
                <w:szCs w:val="24"/>
              </w:rPr>
              <w:t>住宅</w:t>
            </w:r>
            <w:r w:rsidR="00E220BB">
              <w:rPr>
                <w:rFonts w:asciiTheme="minorEastAsia" w:hAnsiTheme="minorEastAsia" w:hint="eastAsia"/>
                <w:sz w:val="24"/>
                <w:szCs w:val="24"/>
              </w:rPr>
              <w:t>（仮称）</w:t>
            </w:r>
          </w:p>
        </w:tc>
        <w:tc>
          <w:tcPr>
            <w:tcW w:w="7796" w:type="dxa"/>
            <w:gridSpan w:val="3"/>
          </w:tcPr>
          <w:p w14:paraId="24EA94D1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敷地面積　　　　　　　㎡</w:t>
            </w:r>
          </w:p>
        </w:tc>
      </w:tr>
      <w:tr w:rsidR="00E45CBC" w:rsidRPr="00FD74D7" w14:paraId="5904F6E3" w14:textId="77777777" w:rsidTr="00A85A32">
        <w:trPr>
          <w:jc w:val="center"/>
        </w:trPr>
        <w:tc>
          <w:tcPr>
            <w:tcW w:w="704" w:type="dxa"/>
            <w:vMerge/>
          </w:tcPr>
          <w:p w14:paraId="1B69B929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41F116D0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建築面積　　　　　　　㎡</w:t>
            </w:r>
          </w:p>
        </w:tc>
      </w:tr>
      <w:tr w:rsidR="00E45CBC" w:rsidRPr="00FD74D7" w14:paraId="790B72BF" w14:textId="77777777" w:rsidTr="00A85A32">
        <w:trPr>
          <w:jc w:val="center"/>
        </w:trPr>
        <w:tc>
          <w:tcPr>
            <w:tcW w:w="704" w:type="dxa"/>
            <w:vMerge/>
          </w:tcPr>
          <w:p w14:paraId="2E804DB0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0B313002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延べ面積　　　　　　　㎡</w:t>
            </w:r>
          </w:p>
        </w:tc>
      </w:tr>
      <w:tr w:rsidR="00E45CBC" w:rsidRPr="00FD74D7" w14:paraId="7E0DB382" w14:textId="77777777" w:rsidTr="00A85A32">
        <w:trPr>
          <w:jc w:val="center"/>
        </w:trPr>
        <w:tc>
          <w:tcPr>
            <w:tcW w:w="704" w:type="dxa"/>
            <w:vMerge/>
          </w:tcPr>
          <w:p w14:paraId="473E082A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31CC19FC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建ぺい率　　　　　　　％</w:t>
            </w:r>
          </w:p>
        </w:tc>
      </w:tr>
      <w:tr w:rsidR="00E45CBC" w:rsidRPr="00FD74D7" w14:paraId="5CE3A285" w14:textId="77777777" w:rsidTr="00A85A32">
        <w:trPr>
          <w:jc w:val="center"/>
        </w:trPr>
        <w:tc>
          <w:tcPr>
            <w:tcW w:w="704" w:type="dxa"/>
            <w:vMerge/>
          </w:tcPr>
          <w:p w14:paraId="6EAC6FB2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6845E809" w14:textId="77777777" w:rsidR="00E45CBC" w:rsidRPr="00FD74D7" w:rsidRDefault="00E45CBC" w:rsidP="00EC509B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1254898176"/>
              </w:rPr>
              <w:t>容積</w:t>
            </w:r>
            <w:r w:rsidRPr="00FD74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254898176"/>
              </w:rPr>
              <w:t>率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％</w:t>
            </w:r>
          </w:p>
        </w:tc>
      </w:tr>
      <w:tr w:rsidR="00E45CBC" w:rsidRPr="00FD74D7" w14:paraId="6DAD4DCD" w14:textId="77777777" w:rsidTr="00A85A32">
        <w:trPr>
          <w:trHeight w:val="405"/>
          <w:jc w:val="center"/>
        </w:trPr>
        <w:tc>
          <w:tcPr>
            <w:tcW w:w="704" w:type="dxa"/>
            <w:vMerge/>
          </w:tcPr>
          <w:p w14:paraId="23DEAED2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bottom w:val="nil"/>
            </w:tcBorders>
          </w:tcPr>
          <w:p w14:paraId="30E57459" w14:textId="77777777" w:rsidR="00E45CBC" w:rsidRPr="00FD74D7" w:rsidRDefault="00E45CBC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1254898177"/>
              </w:rPr>
              <w:t>戸</w:t>
            </w:r>
            <w:r w:rsidRPr="00FD74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254898177"/>
              </w:rPr>
              <w:t>数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C509B"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  <w:r w:rsidR="00EC509B"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</w:tc>
      </w:tr>
      <w:tr w:rsidR="00955F4E" w:rsidRPr="00FD74D7" w14:paraId="0BE34AE6" w14:textId="77777777" w:rsidTr="00955F4E">
        <w:trPr>
          <w:trHeight w:val="375"/>
          <w:jc w:val="center"/>
        </w:trPr>
        <w:tc>
          <w:tcPr>
            <w:tcW w:w="704" w:type="dxa"/>
            <w:vMerge/>
          </w:tcPr>
          <w:p w14:paraId="2C8E98A7" w14:textId="77777777" w:rsidR="00955F4E" w:rsidRPr="00FD74D7" w:rsidRDefault="00955F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dxa"/>
            <w:vMerge w:val="restart"/>
            <w:tcBorders>
              <w:top w:val="nil"/>
            </w:tcBorders>
          </w:tcPr>
          <w:p w14:paraId="7582F6C9" w14:textId="77777777" w:rsidR="00955F4E" w:rsidRPr="00FD74D7" w:rsidRDefault="00955F4E" w:rsidP="00D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2" w:type="dxa"/>
          </w:tcPr>
          <w:p w14:paraId="3C427F18" w14:textId="77777777" w:rsidR="00955F4E" w:rsidRPr="00FD74D7" w:rsidRDefault="00955F4E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うち面積：　　　㎡／戸</w:t>
            </w:r>
          </w:p>
        </w:tc>
        <w:tc>
          <w:tcPr>
            <w:tcW w:w="4110" w:type="dxa"/>
          </w:tcPr>
          <w:p w14:paraId="5E12A225" w14:textId="77777777" w:rsidR="00955F4E" w:rsidRPr="00FD74D7" w:rsidRDefault="00955F4E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戸数：　　　戸</w:t>
            </w:r>
          </w:p>
        </w:tc>
      </w:tr>
      <w:tr w:rsidR="00955F4E" w:rsidRPr="00FD74D7" w14:paraId="6210ED28" w14:textId="77777777" w:rsidTr="00955F4E">
        <w:trPr>
          <w:trHeight w:val="270"/>
          <w:jc w:val="center"/>
        </w:trPr>
        <w:tc>
          <w:tcPr>
            <w:tcW w:w="704" w:type="dxa"/>
            <w:vMerge/>
          </w:tcPr>
          <w:p w14:paraId="29BD0AC9" w14:textId="77777777" w:rsidR="00955F4E" w:rsidRPr="00FD74D7" w:rsidRDefault="00955F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dxa"/>
            <w:vMerge/>
          </w:tcPr>
          <w:p w14:paraId="54538175" w14:textId="77777777" w:rsidR="00955F4E" w:rsidRPr="00FD74D7" w:rsidRDefault="00955F4E" w:rsidP="00D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29A4770" w14:textId="77777777" w:rsidR="00955F4E" w:rsidRPr="00FD74D7" w:rsidRDefault="00955F4E" w:rsidP="00955F4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面積：　　　㎡／戸</w:t>
            </w:r>
          </w:p>
        </w:tc>
        <w:tc>
          <w:tcPr>
            <w:tcW w:w="4110" w:type="dxa"/>
          </w:tcPr>
          <w:p w14:paraId="13B356AD" w14:textId="77777777" w:rsidR="00955F4E" w:rsidRPr="00FD74D7" w:rsidRDefault="00955F4E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戸数：　　　戸</w:t>
            </w:r>
          </w:p>
        </w:tc>
      </w:tr>
      <w:tr w:rsidR="00E45CBC" w:rsidRPr="00FD74D7" w14:paraId="1DA1735F" w14:textId="77777777" w:rsidTr="00A85A32">
        <w:trPr>
          <w:trHeight w:val="270"/>
          <w:jc w:val="center"/>
        </w:trPr>
        <w:tc>
          <w:tcPr>
            <w:tcW w:w="704" w:type="dxa"/>
            <w:vMerge/>
          </w:tcPr>
          <w:p w14:paraId="3E670E38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12994965" w14:textId="77777777" w:rsidR="00E45CBC" w:rsidRPr="00FD74D7" w:rsidRDefault="00E45CBC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1254898432"/>
              </w:rPr>
              <w:t>駐車</w:t>
            </w:r>
            <w:r w:rsidRPr="00FD74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254898432"/>
              </w:rPr>
              <w:t>場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台数：</w:t>
            </w:r>
            <w:r w:rsidR="00EC509B"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E45CBC" w:rsidRPr="00FD74D7" w14:paraId="4B47CCEF" w14:textId="77777777" w:rsidTr="00A85A32">
        <w:trPr>
          <w:trHeight w:val="270"/>
          <w:jc w:val="center"/>
        </w:trPr>
        <w:tc>
          <w:tcPr>
            <w:tcW w:w="704" w:type="dxa"/>
            <w:vMerge/>
          </w:tcPr>
          <w:p w14:paraId="55D3C885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38C07B52" w14:textId="77777777" w:rsidR="00E45CBC" w:rsidRPr="00FD74D7" w:rsidRDefault="00E45CBC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1254898433"/>
              </w:rPr>
              <w:t>駐輪</w:t>
            </w:r>
            <w:r w:rsidRPr="00FD74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254898433"/>
              </w:rPr>
              <w:t>場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台数：</w:t>
            </w:r>
            <w:r w:rsidR="00EC509B"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E45CBC" w:rsidRPr="00FD74D7" w14:paraId="40961B19" w14:textId="77777777" w:rsidTr="00A85A32">
        <w:trPr>
          <w:trHeight w:val="270"/>
          <w:jc w:val="center"/>
        </w:trPr>
        <w:tc>
          <w:tcPr>
            <w:tcW w:w="704" w:type="dxa"/>
            <w:vMerge/>
          </w:tcPr>
          <w:p w14:paraId="1C8DC5FE" w14:textId="77777777" w:rsidR="00E45CBC" w:rsidRPr="00FD74D7" w:rsidRDefault="00E45C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05F15A99" w14:textId="77777777" w:rsidR="00E45CBC" w:rsidRPr="00FD74D7" w:rsidRDefault="00E45CBC" w:rsidP="00A85A32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1254898434"/>
              </w:rPr>
              <w:t>階</w:t>
            </w:r>
            <w:r w:rsidRPr="00FD74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254898434"/>
              </w:rPr>
              <w:t>高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C509B"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>ｍｍ</w:t>
            </w:r>
          </w:p>
          <w:p w14:paraId="172D5156" w14:textId="77777777" w:rsidR="00E45CBC" w:rsidRPr="00FD74D7" w:rsidRDefault="00E45CBC" w:rsidP="00EC509B">
            <w:pPr>
              <w:rPr>
                <w:rFonts w:asciiTheme="minorEastAsia" w:hAnsiTheme="minorEastAsia"/>
                <w:sz w:val="24"/>
                <w:szCs w:val="24"/>
              </w:rPr>
            </w:pPr>
            <w:r w:rsidRPr="00FD74D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1254898435"/>
              </w:rPr>
              <w:t>天井</w:t>
            </w:r>
            <w:r w:rsidRPr="00FD74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254898435"/>
              </w:rPr>
              <w:t>高</w:t>
            </w:r>
            <w:r w:rsidRPr="00FD74D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ｍｍ</w:t>
            </w:r>
          </w:p>
        </w:tc>
      </w:tr>
    </w:tbl>
    <w:p w14:paraId="599A532A" w14:textId="77777777" w:rsidR="00D5563D" w:rsidRDefault="00D5563D"/>
    <w:p w14:paraId="10755E3C" w14:textId="77777777" w:rsidR="001D4E67" w:rsidRDefault="001D4E67"/>
    <w:p w14:paraId="01ACCD76" w14:textId="77777777" w:rsidR="00D96C3A" w:rsidRPr="00D5563D" w:rsidRDefault="00D96C3A" w:rsidP="00EC509B">
      <w:pPr>
        <w:ind w:firstLineChars="300" w:firstLine="630"/>
      </w:pPr>
    </w:p>
    <w:sectPr w:rsidR="00D96C3A" w:rsidRPr="00D5563D" w:rsidSect="00EC509B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A7F7" w14:textId="77777777" w:rsidR="00F27976" w:rsidRDefault="00F27976" w:rsidP="0044724C">
      <w:r>
        <w:separator/>
      </w:r>
    </w:p>
  </w:endnote>
  <w:endnote w:type="continuationSeparator" w:id="0">
    <w:p w14:paraId="011C2C6B" w14:textId="77777777" w:rsidR="00F27976" w:rsidRDefault="00F27976" w:rsidP="0044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1129" w14:textId="77777777" w:rsidR="00F27976" w:rsidRDefault="00F27976" w:rsidP="0044724C">
      <w:r>
        <w:separator/>
      </w:r>
    </w:p>
  </w:footnote>
  <w:footnote w:type="continuationSeparator" w:id="0">
    <w:p w14:paraId="43F17BCE" w14:textId="77777777" w:rsidR="00F27976" w:rsidRDefault="00F27976" w:rsidP="0044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E6"/>
    <w:rsid w:val="001D4E67"/>
    <w:rsid w:val="0044724C"/>
    <w:rsid w:val="00590AE6"/>
    <w:rsid w:val="007A78FB"/>
    <w:rsid w:val="00884970"/>
    <w:rsid w:val="00955F4E"/>
    <w:rsid w:val="00A85A32"/>
    <w:rsid w:val="00B24435"/>
    <w:rsid w:val="00B66AE6"/>
    <w:rsid w:val="00D5563D"/>
    <w:rsid w:val="00D96C3A"/>
    <w:rsid w:val="00E220BB"/>
    <w:rsid w:val="00E45CBC"/>
    <w:rsid w:val="00EC509B"/>
    <w:rsid w:val="00F27976"/>
    <w:rsid w:val="00F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F68D2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24C"/>
  </w:style>
  <w:style w:type="paragraph" w:styleId="a6">
    <w:name w:val="footer"/>
    <w:basedOn w:val="a"/>
    <w:link w:val="a7"/>
    <w:uiPriority w:val="99"/>
    <w:unhideWhenUsed/>
    <w:rsid w:val="00447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中尾　真也</cp:lastModifiedBy>
  <cp:revision>9</cp:revision>
  <cp:lastPrinted>2016-10-26T07:21:00Z</cp:lastPrinted>
  <dcterms:created xsi:type="dcterms:W3CDTF">2016-10-25T06:33:00Z</dcterms:created>
  <dcterms:modified xsi:type="dcterms:W3CDTF">2026-03-09T08:28:00Z</dcterms:modified>
</cp:coreProperties>
</file>