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DC2D12" w:rsidRDefault="00163C5C">
      <w:pPr>
        <w:rPr>
          <w:rFonts w:asciiTheme="minorEastAsia" w:hAnsiTheme="minorEastAsia"/>
        </w:rPr>
      </w:pPr>
      <w:bookmarkStart w:id="0" w:name="_GoBack"/>
      <w:r w:rsidRPr="00DC2D12">
        <w:rPr>
          <w:rFonts w:asciiTheme="minorEastAsia" w:hAnsiTheme="minorEastAsia" w:hint="eastAsia"/>
        </w:rPr>
        <w:t>（第15</w:t>
      </w:r>
      <w:r w:rsidR="00AF4A57" w:rsidRPr="00DC2D12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DC2D12" w:rsidTr="00AF4A57">
        <w:tc>
          <w:tcPr>
            <w:tcW w:w="8494" w:type="dxa"/>
          </w:tcPr>
          <w:p w:rsidR="00AF4A57" w:rsidRPr="00DC2D12" w:rsidRDefault="004D2217">
            <w:pPr>
              <w:rPr>
                <w:rFonts w:asciiTheme="minorEastAsia" w:hAnsiTheme="minorEastAsia"/>
              </w:rPr>
            </w:pPr>
            <w:r w:rsidRPr="00DC2D12">
              <w:rPr>
                <w:rFonts w:asciiTheme="minorEastAsia" w:hAnsiTheme="minorEastAsia" w:hint="eastAsia"/>
              </w:rPr>
              <w:t>事業の基本的な考え方に関する事項</w:t>
            </w:r>
          </w:p>
        </w:tc>
      </w:tr>
      <w:tr w:rsidR="00AF4A57" w:rsidRPr="00DC2D12" w:rsidTr="00AF4A57">
        <w:tc>
          <w:tcPr>
            <w:tcW w:w="8494" w:type="dxa"/>
          </w:tcPr>
          <w:p w:rsidR="00AF4A57" w:rsidRPr="00DC2D12" w:rsidRDefault="00AF4A5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  <w:r w:rsidRPr="00DC2D12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5334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5334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2217" w:rsidRDefault="0066122E" w:rsidP="004D2217">
                                  <w:r>
                                    <w:rPr>
                                      <w:rFonts w:hint="eastAsia"/>
                                    </w:rPr>
                                    <w:t>事業計画に関する</w:t>
                                  </w:r>
                                  <w:r w:rsidR="004D2217">
                                    <w:t>具体的</w:t>
                                  </w:r>
                                  <w:r w:rsidR="004D2217">
                                    <w:rPr>
                                      <w:rFonts w:hint="eastAsia"/>
                                    </w:rPr>
                                    <w:t>かつ</w:t>
                                  </w:r>
                                  <w:r w:rsidR="004D2217">
                                    <w:t>優れた提案について</w:t>
                                  </w:r>
                                  <w:r w:rsidR="007B5186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4D2217">
                                    <w:t>Ａ４、２枚以内で記載してください。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" fillcolor="white [3201]" strokecolor="black [3213]" strokeweight=".5pt">
                      <v:stroke dashstyle="longDashDot"/>
                      <v:textbox>
                        <w:txbxContent>
                          <w:p w:rsidR="004D2217" w:rsidRDefault="0066122E" w:rsidP="004D2217">
                            <w:r>
                              <w:rPr>
                                <w:rFonts w:hint="eastAsia"/>
                              </w:rPr>
                              <w:t>事業計画に関する</w:t>
                            </w:r>
                            <w:r w:rsidR="004D2217">
                              <w:t>具体的</w:t>
                            </w:r>
                            <w:r w:rsidR="004D2217">
                              <w:rPr>
                                <w:rFonts w:hint="eastAsia"/>
                              </w:rPr>
                              <w:t>かつ</w:t>
                            </w:r>
                            <w:r w:rsidR="004D2217">
                              <w:t>優れた提案について</w:t>
                            </w:r>
                            <w:r w:rsidR="007B5186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="004D2217">
                              <w:t>Ａ４、２枚以内で記載してください。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 w:rsidP="004D2217">
            <w:pPr>
              <w:ind w:left="1050" w:hangingChars="500" w:hanging="1050"/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  <w:p w:rsidR="004D2217" w:rsidRPr="00DC2D12" w:rsidRDefault="004D2217">
            <w:pPr>
              <w:rPr>
                <w:rFonts w:asciiTheme="minorEastAsia" w:hAnsiTheme="minorEastAsia"/>
              </w:rPr>
            </w:pPr>
          </w:p>
        </w:tc>
      </w:tr>
      <w:bookmarkEnd w:id="0"/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248" w:rsidRDefault="001E5248" w:rsidP="00163C5C">
      <w:r>
        <w:separator/>
      </w:r>
    </w:p>
  </w:endnote>
  <w:endnote w:type="continuationSeparator" w:id="0">
    <w:p w:rsidR="001E5248" w:rsidRDefault="001E5248" w:rsidP="0016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248" w:rsidRDefault="001E5248" w:rsidP="00163C5C">
      <w:r>
        <w:separator/>
      </w:r>
    </w:p>
  </w:footnote>
  <w:footnote w:type="continuationSeparator" w:id="0">
    <w:p w:rsidR="001E5248" w:rsidRDefault="001E5248" w:rsidP="0016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163C5C"/>
    <w:rsid w:val="001E5248"/>
    <w:rsid w:val="004D2217"/>
    <w:rsid w:val="00590AE6"/>
    <w:rsid w:val="0066122E"/>
    <w:rsid w:val="007B5186"/>
    <w:rsid w:val="00AF4A57"/>
    <w:rsid w:val="00B24435"/>
    <w:rsid w:val="00D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C5C"/>
  </w:style>
  <w:style w:type="paragraph" w:styleId="a6">
    <w:name w:val="footer"/>
    <w:basedOn w:val="a"/>
    <w:link w:val="a7"/>
    <w:uiPriority w:val="99"/>
    <w:unhideWhenUsed/>
    <w:rsid w:val="0016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7</cp:revision>
  <cp:lastPrinted>2016-12-20T01:24:00Z</cp:lastPrinted>
  <dcterms:created xsi:type="dcterms:W3CDTF">2016-10-25T06:33:00Z</dcterms:created>
  <dcterms:modified xsi:type="dcterms:W3CDTF">2022-02-28T11:44:00Z</dcterms:modified>
</cp:coreProperties>
</file>