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B6" w:rsidRDefault="00751AB6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様式第</w:t>
      </w:r>
      <w:r>
        <w:rPr>
          <w:rFonts w:asciiTheme="minorEastAsia" w:hAnsiTheme="minorEastAsia" w:cs="Century" w:hint="eastAsia"/>
          <w:kern w:val="0"/>
          <w:sz w:val="24"/>
          <w:szCs w:val="24"/>
        </w:rPr>
        <w:t>１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号（第</w:t>
      </w:r>
      <w:r w:rsidR="00AE2543">
        <w:rPr>
          <w:rFonts w:asciiTheme="minorEastAsia" w:hAnsiTheme="minorEastAsia" w:cs="ＭＳ明朝" w:hint="eastAsia"/>
          <w:kern w:val="0"/>
          <w:sz w:val="24"/>
          <w:szCs w:val="24"/>
        </w:rPr>
        <w:t>６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条関係）</w:t>
      </w:r>
    </w:p>
    <w:p w:rsidR="00751AB6" w:rsidRPr="005A24C8" w:rsidRDefault="00751AB6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751AB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r>
        <w:rPr>
          <w:rFonts w:asciiTheme="minorEastAsia" w:hAnsiTheme="minorEastAsia" w:cs="ＭＳ明朝" w:hint="eastAsia"/>
          <w:kern w:val="0"/>
          <w:sz w:val="24"/>
          <w:szCs w:val="24"/>
        </w:rPr>
        <w:t>湯浅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町</w:t>
      </w:r>
      <w:r w:rsidR="00456AD1">
        <w:rPr>
          <w:rFonts w:asciiTheme="minorEastAsia" w:hAnsiTheme="minorEastAsia" w:cs="ＭＳ明朝" w:hint="eastAsia"/>
          <w:kern w:val="0"/>
          <w:sz w:val="24"/>
          <w:szCs w:val="24"/>
        </w:rPr>
        <w:t>業務用封筒</w:t>
      </w:r>
      <w:r w:rsidR="00456AD1" w:rsidRPr="005A24C8">
        <w:rPr>
          <w:rFonts w:asciiTheme="minorEastAsia" w:hAnsiTheme="minorEastAsia" w:cs="ＭＳ明朝" w:hint="eastAsia"/>
          <w:kern w:val="0"/>
          <w:sz w:val="24"/>
          <w:szCs w:val="24"/>
        </w:rPr>
        <w:t>有料広告掲載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申込書</w:t>
      </w:r>
    </w:p>
    <w:bookmarkEnd w:id="0"/>
    <w:p w:rsidR="00697A19" w:rsidRDefault="00697A19" w:rsidP="00751AB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751AB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751AB6" w:rsidRPr="005A24C8" w:rsidRDefault="00751AB6" w:rsidP="00751AB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湯浅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町長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</w:p>
    <w:p w:rsidR="00F75CBF" w:rsidRDefault="00F75CBF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E2543" w:rsidRPr="005A24C8" w:rsidRDefault="00AE2543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Pr="00431973" w:rsidRDefault="00751AB6" w:rsidP="00456AD1">
      <w:pPr>
        <w:autoSpaceDE w:val="0"/>
        <w:autoSpaceDN w:val="0"/>
        <w:adjustRightInd w:val="0"/>
        <w:ind w:firstLineChars="2000" w:firstLine="4616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住所又は所在地</w:t>
      </w:r>
      <w:r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　　　</w:t>
      </w:r>
      <w:r w:rsidR="00456AD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 </w:t>
      </w:r>
    </w:p>
    <w:p w:rsidR="00751AB6" w:rsidRPr="00431973" w:rsidRDefault="00751AB6" w:rsidP="00456AD1">
      <w:pPr>
        <w:autoSpaceDE w:val="0"/>
        <w:autoSpaceDN w:val="0"/>
        <w:adjustRightInd w:val="0"/>
        <w:ind w:firstLineChars="1600" w:firstLine="3693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申込者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氏名又は名称</w:t>
      </w:r>
      <w:r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　　　</w:t>
      </w:r>
      <w:r w:rsidR="00456AD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</w:t>
      </w:r>
    </w:p>
    <w:p w:rsidR="00751AB6" w:rsidRPr="00431973" w:rsidRDefault="00751AB6" w:rsidP="00456AD1">
      <w:pPr>
        <w:autoSpaceDE w:val="0"/>
        <w:autoSpaceDN w:val="0"/>
        <w:adjustRightInd w:val="0"/>
        <w:ind w:firstLineChars="2000" w:firstLine="4616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代表者職氏名　　　　　　　　　　　　　</w:t>
      </w:r>
      <w:r w:rsidR="00456AD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 </w:t>
      </w:r>
      <w:r w:rsidRP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㊞</w:t>
      </w:r>
    </w:p>
    <w:p w:rsidR="00751AB6" w:rsidRPr="00431973" w:rsidRDefault="00751AB6" w:rsidP="00456AD1">
      <w:pPr>
        <w:autoSpaceDE w:val="0"/>
        <w:autoSpaceDN w:val="0"/>
        <w:adjustRightInd w:val="0"/>
        <w:ind w:firstLineChars="2000" w:firstLine="4616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電話番号</w:t>
      </w:r>
      <w:r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</w:t>
      </w:r>
      <w:r w:rsidR="00456AD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751AB6" w:rsidRPr="00431973" w:rsidRDefault="00751AB6" w:rsidP="00456AD1">
      <w:pPr>
        <w:autoSpaceDE w:val="0"/>
        <w:autoSpaceDN w:val="0"/>
        <w:adjustRightInd w:val="0"/>
        <w:ind w:firstLineChars="2000" w:firstLine="4616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431973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ＦＡＸ番号</w:t>
      </w:r>
      <w:r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</w:t>
      </w:r>
      <w:r w:rsidR="00456AD1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751AB6" w:rsidRPr="005A24C8" w:rsidRDefault="00751AB6" w:rsidP="00751AB6">
      <w:pPr>
        <w:autoSpaceDE w:val="0"/>
        <w:autoSpaceDN w:val="0"/>
        <w:adjustRightInd w:val="0"/>
        <w:ind w:firstLineChars="2100" w:firstLine="4847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E2543" w:rsidRDefault="00AE2543" w:rsidP="00751AB6">
      <w:pPr>
        <w:autoSpaceDE w:val="0"/>
        <w:autoSpaceDN w:val="0"/>
        <w:adjustRightInd w:val="0"/>
        <w:ind w:firstLineChars="100" w:firstLine="231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A23952" w:rsidP="00751AB6">
      <w:pPr>
        <w:autoSpaceDE w:val="0"/>
        <w:autoSpaceDN w:val="0"/>
        <w:adjustRightInd w:val="0"/>
        <w:ind w:firstLineChars="100" w:firstLine="231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湯浅</w:t>
      </w:r>
      <w:r w:rsidR="00751AB6" w:rsidRPr="005A24C8">
        <w:rPr>
          <w:rFonts w:asciiTheme="minorEastAsia" w:hAnsiTheme="minorEastAsia" w:cs="ＭＳ明朝" w:hint="eastAsia"/>
          <w:kern w:val="0"/>
          <w:sz w:val="24"/>
          <w:szCs w:val="24"/>
        </w:rPr>
        <w:t>町</w:t>
      </w:r>
      <w:r w:rsidR="00456AD1">
        <w:rPr>
          <w:rFonts w:asciiTheme="minorEastAsia" w:hAnsiTheme="minorEastAsia" w:cs="ＭＳ明朝" w:hint="eastAsia"/>
          <w:kern w:val="0"/>
          <w:sz w:val="24"/>
          <w:szCs w:val="24"/>
        </w:rPr>
        <w:t>業務用封筒</w:t>
      </w:r>
      <w:r w:rsidR="00456AD1" w:rsidRPr="005A24C8">
        <w:rPr>
          <w:rFonts w:asciiTheme="minorEastAsia" w:hAnsiTheme="minorEastAsia" w:cs="ＭＳ明朝" w:hint="eastAsia"/>
          <w:kern w:val="0"/>
          <w:sz w:val="24"/>
          <w:szCs w:val="24"/>
        </w:rPr>
        <w:t>有料広告掲載</w:t>
      </w:r>
      <w:r w:rsidR="00751AB6" w:rsidRPr="005A24C8">
        <w:rPr>
          <w:rFonts w:asciiTheme="minorEastAsia" w:hAnsiTheme="minorEastAsia" w:cs="ＭＳ明朝" w:hint="eastAsia"/>
          <w:kern w:val="0"/>
          <w:sz w:val="24"/>
          <w:szCs w:val="24"/>
        </w:rPr>
        <w:t>実施要領第</w:t>
      </w:r>
      <w:r w:rsidR="00456AD1">
        <w:rPr>
          <w:rFonts w:asciiTheme="minorEastAsia" w:hAnsiTheme="minorEastAsia" w:cs="ＭＳ明朝" w:hint="eastAsia"/>
          <w:kern w:val="0"/>
          <w:sz w:val="24"/>
          <w:szCs w:val="24"/>
        </w:rPr>
        <w:t>６</w:t>
      </w:r>
      <w:r w:rsidR="00751AB6" w:rsidRPr="005A24C8">
        <w:rPr>
          <w:rFonts w:asciiTheme="minorEastAsia" w:hAnsiTheme="minorEastAsia" w:cs="ＭＳ明朝" w:hint="eastAsia"/>
          <w:kern w:val="0"/>
          <w:sz w:val="24"/>
          <w:szCs w:val="24"/>
        </w:rPr>
        <w:t>条の規定により、次のとおり広告掲載を申し込みます。</w:t>
      </w:r>
    </w:p>
    <w:p w:rsidR="00AE2543" w:rsidRDefault="00AE2543" w:rsidP="00751AB6">
      <w:pPr>
        <w:autoSpaceDE w:val="0"/>
        <w:autoSpaceDN w:val="0"/>
        <w:adjustRightInd w:val="0"/>
        <w:ind w:firstLineChars="100" w:firstLine="231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Pr="005A24C8" w:rsidRDefault="00751AB6" w:rsidP="00751AB6">
      <w:pPr>
        <w:autoSpaceDE w:val="0"/>
        <w:autoSpaceDN w:val="0"/>
        <w:adjustRightInd w:val="0"/>
        <w:ind w:firstLineChars="100" w:firstLine="231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751AB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Pr="00261B8E" w:rsidRDefault="00751AB6" w:rsidP="00751AB6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AE2543">
      <w:pPr>
        <w:autoSpaceDE w:val="0"/>
        <w:autoSpaceDN w:val="0"/>
        <w:adjustRightInd w:val="0"/>
        <w:ind w:firstLineChars="300" w:firstLine="69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１．広告の</w:t>
      </w:r>
      <w:r w:rsidR="00456AD1">
        <w:rPr>
          <w:rFonts w:asciiTheme="minorEastAsia" w:hAnsiTheme="minorEastAsia" w:cs="ＭＳ明朝" w:hint="eastAsia"/>
          <w:kern w:val="0"/>
          <w:sz w:val="24"/>
          <w:szCs w:val="24"/>
        </w:rPr>
        <w:t>概要</w:t>
      </w:r>
      <w:r w:rsidR="00AE254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別添のとおり</w:t>
      </w:r>
    </w:p>
    <w:p w:rsidR="00751AB6" w:rsidRDefault="00751AB6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E2543" w:rsidRDefault="00AE2543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E2543" w:rsidRDefault="00AE2543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AE2543">
      <w:pPr>
        <w:autoSpaceDE w:val="0"/>
        <w:autoSpaceDN w:val="0"/>
        <w:adjustRightInd w:val="0"/>
        <w:ind w:firstLineChars="300" w:firstLine="69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２．</w:t>
      </w:r>
      <w:r w:rsidR="00AE2543" w:rsidRPr="00AE2543">
        <w:rPr>
          <w:rFonts w:asciiTheme="minorEastAsia" w:hAnsiTheme="minorEastAsia" w:cs="ＭＳ明朝" w:hint="eastAsia"/>
          <w:spacing w:val="32"/>
          <w:kern w:val="0"/>
          <w:sz w:val="24"/>
          <w:szCs w:val="24"/>
          <w:fitText w:val="1155" w:id="877836032"/>
        </w:rPr>
        <w:t>封筒種</w:t>
      </w:r>
      <w:r w:rsidR="00AE2543" w:rsidRPr="00AE2543">
        <w:rPr>
          <w:rFonts w:asciiTheme="minorEastAsia" w:hAnsiTheme="minorEastAsia" w:cs="ＭＳ明朝" w:hint="eastAsia"/>
          <w:spacing w:val="1"/>
          <w:kern w:val="0"/>
          <w:sz w:val="24"/>
          <w:szCs w:val="24"/>
          <w:fitText w:val="1155" w:id="877836032"/>
        </w:rPr>
        <w:t>別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</w:p>
    <w:p w:rsidR="00AE2543" w:rsidRDefault="00AE2543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E2543" w:rsidRDefault="00AE2543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E2543" w:rsidRDefault="00AE2543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Pr="005A24C8" w:rsidRDefault="00751AB6" w:rsidP="00AE2543">
      <w:pPr>
        <w:autoSpaceDE w:val="0"/>
        <w:autoSpaceDN w:val="0"/>
        <w:adjustRightInd w:val="0"/>
        <w:ind w:firstLineChars="300" w:firstLine="69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24C8">
        <w:rPr>
          <w:rFonts w:asciiTheme="minorEastAsia" w:hAnsiTheme="minorEastAsia" w:cs="ＭＳ明朝" w:hint="eastAsia"/>
          <w:kern w:val="0"/>
          <w:sz w:val="24"/>
          <w:szCs w:val="24"/>
        </w:rPr>
        <w:t>３．その他</w:t>
      </w:r>
    </w:p>
    <w:p w:rsidR="00751AB6" w:rsidRDefault="00751AB6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1AB6" w:rsidRDefault="00751AB6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E2543" w:rsidRDefault="00AE2543" w:rsidP="00751AB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AE2543" w:rsidSect="00F4127B">
      <w:pgSz w:w="11906" w:h="16838" w:code="9"/>
      <w:pgMar w:top="1134" w:right="1134" w:bottom="1134" w:left="1134" w:header="851" w:footer="992" w:gutter="0"/>
      <w:cols w:space="425"/>
      <w:docGrid w:type="linesAndChars" w:linePitch="355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88" w:rsidRDefault="00DD7488" w:rsidP="00957DA6">
      <w:r>
        <w:separator/>
      </w:r>
    </w:p>
  </w:endnote>
  <w:endnote w:type="continuationSeparator" w:id="0">
    <w:p w:rsidR="00DD7488" w:rsidRDefault="00DD7488" w:rsidP="0095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88" w:rsidRDefault="00DD7488" w:rsidP="00957DA6">
      <w:r>
        <w:separator/>
      </w:r>
    </w:p>
  </w:footnote>
  <w:footnote w:type="continuationSeparator" w:id="0">
    <w:p w:rsidR="00DD7488" w:rsidRDefault="00DD7488" w:rsidP="00957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EC"/>
    <w:rsid w:val="00016827"/>
    <w:rsid w:val="000B2B3D"/>
    <w:rsid w:val="000D332F"/>
    <w:rsid w:val="000D3D71"/>
    <w:rsid w:val="001035CC"/>
    <w:rsid w:val="00114DB0"/>
    <w:rsid w:val="00134720"/>
    <w:rsid w:val="00156ACD"/>
    <w:rsid w:val="00161AE4"/>
    <w:rsid w:val="001E208C"/>
    <w:rsid w:val="002209E8"/>
    <w:rsid w:val="002361EC"/>
    <w:rsid w:val="00237D85"/>
    <w:rsid w:val="00242095"/>
    <w:rsid w:val="00261B8E"/>
    <w:rsid w:val="00336354"/>
    <w:rsid w:val="00367A97"/>
    <w:rsid w:val="00394ABA"/>
    <w:rsid w:val="00431973"/>
    <w:rsid w:val="00444ECF"/>
    <w:rsid w:val="00456AD1"/>
    <w:rsid w:val="004622E4"/>
    <w:rsid w:val="00463039"/>
    <w:rsid w:val="004B6BA5"/>
    <w:rsid w:val="00522AF2"/>
    <w:rsid w:val="00557AA0"/>
    <w:rsid w:val="005A24C8"/>
    <w:rsid w:val="005F3C96"/>
    <w:rsid w:val="00603062"/>
    <w:rsid w:val="00604CE3"/>
    <w:rsid w:val="00697A19"/>
    <w:rsid w:val="006C1F33"/>
    <w:rsid w:val="00751AB6"/>
    <w:rsid w:val="007D6B77"/>
    <w:rsid w:val="008028CA"/>
    <w:rsid w:val="00837CB8"/>
    <w:rsid w:val="0084759B"/>
    <w:rsid w:val="0085277F"/>
    <w:rsid w:val="008670D3"/>
    <w:rsid w:val="00871F19"/>
    <w:rsid w:val="008820A3"/>
    <w:rsid w:val="00957DA6"/>
    <w:rsid w:val="009C29FE"/>
    <w:rsid w:val="009E3A74"/>
    <w:rsid w:val="00A23952"/>
    <w:rsid w:val="00AD1F43"/>
    <w:rsid w:val="00AE2543"/>
    <w:rsid w:val="00BA5F21"/>
    <w:rsid w:val="00BF3E05"/>
    <w:rsid w:val="00C105A1"/>
    <w:rsid w:val="00C62443"/>
    <w:rsid w:val="00D931D4"/>
    <w:rsid w:val="00DA1D7E"/>
    <w:rsid w:val="00DD7488"/>
    <w:rsid w:val="00E12242"/>
    <w:rsid w:val="00E27895"/>
    <w:rsid w:val="00E44E80"/>
    <w:rsid w:val="00E52EED"/>
    <w:rsid w:val="00E63409"/>
    <w:rsid w:val="00EB1690"/>
    <w:rsid w:val="00F11C2A"/>
    <w:rsid w:val="00F4127B"/>
    <w:rsid w:val="00F70A1F"/>
    <w:rsid w:val="00F75CBF"/>
    <w:rsid w:val="00F77BEE"/>
    <w:rsid w:val="00F97DD0"/>
    <w:rsid w:val="00F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5DA45-9773-446B-994E-1D58AAF1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61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DA6"/>
  </w:style>
  <w:style w:type="paragraph" w:styleId="a7">
    <w:name w:val="footer"/>
    <w:basedOn w:val="a"/>
    <w:link w:val="a8"/>
    <w:uiPriority w:val="99"/>
    <w:unhideWhenUsed/>
    <w:rsid w:val="00957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DA6"/>
  </w:style>
  <w:style w:type="paragraph" w:styleId="a9">
    <w:name w:val="Note Heading"/>
    <w:basedOn w:val="a"/>
    <w:next w:val="a"/>
    <w:link w:val="aa"/>
    <w:uiPriority w:val="99"/>
    <w:unhideWhenUsed/>
    <w:rsid w:val="00261B8E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61B8E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61B8E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61B8E"/>
    <w:rPr>
      <w:rFonts w:asciiTheme="minorEastAsia" w:hAnsiTheme="minorEastAsia" w:cs="ＭＳ明朝"/>
      <w:kern w:val="0"/>
      <w:sz w:val="24"/>
      <w:szCs w:val="24"/>
    </w:rPr>
  </w:style>
  <w:style w:type="paragraph" w:customStyle="1" w:styleId="Default">
    <w:name w:val="Default"/>
    <w:rsid w:val="008028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464D-0EC3-434E-A9B3-E51F31F0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2015-04-17T02:52:00Z</cp:lastPrinted>
  <dcterms:created xsi:type="dcterms:W3CDTF">2015-04-30T11:05:00Z</dcterms:created>
  <dcterms:modified xsi:type="dcterms:W3CDTF">2015-04-30T11:05:00Z</dcterms:modified>
</cp:coreProperties>
</file>