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6E60" w14:textId="77777777" w:rsidR="00405F32" w:rsidRDefault="001630BF">
      <w:pPr>
        <w:pStyle w:val="a3"/>
        <w:rPr>
          <w:spacing w:val="0"/>
        </w:rPr>
      </w:pPr>
      <w:r>
        <w:rPr>
          <w:rFonts w:hint="eastAsia"/>
        </w:rPr>
        <w:t>様式第７号</w:t>
      </w:r>
    </w:p>
    <w:p w14:paraId="6CAF0FDF" w14:textId="77777777" w:rsidR="00405F32" w:rsidRDefault="00405F32">
      <w:pPr>
        <w:pStyle w:val="a3"/>
        <w:rPr>
          <w:spacing w:val="0"/>
        </w:rPr>
      </w:pPr>
    </w:p>
    <w:p w14:paraId="1300C44B" w14:textId="77777777" w:rsidR="00405F32" w:rsidRPr="00A77079" w:rsidRDefault="00405F32">
      <w:pPr>
        <w:pStyle w:val="a3"/>
        <w:jc w:val="center"/>
        <w:rPr>
          <w:spacing w:val="0"/>
          <w:sz w:val="40"/>
          <w:szCs w:val="40"/>
        </w:rPr>
      </w:pPr>
      <w:r w:rsidRPr="00A77079">
        <w:rPr>
          <w:rFonts w:ascii="ＭＳ 明朝" w:hAnsi="ＭＳ 明朝" w:hint="eastAsia"/>
          <w:sz w:val="40"/>
          <w:szCs w:val="40"/>
        </w:rPr>
        <w:t>登　録　廃　止　届</w:t>
      </w:r>
    </w:p>
    <w:p w14:paraId="1F77227A" w14:textId="77777777" w:rsidR="00405F32" w:rsidRDefault="00405F32">
      <w:pPr>
        <w:pStyle w:val="a3"/>
        <w:rPr>
          <w:spacing w:val="0"/>
        </w:rPr>
      </w:pPr>
    </w:p>
    <w:p w14:paraId="387262C2" w14:textId="77777777" w:rsidR="00405F32" w:rsidRDefault="00405F32">
      <w:pPr>
        <w:pStyle w:val="a3"/>
        <w:rPr>
          <w:spacing w:val="0"/>
        </w:rPr>
      </w:pPr>
    </w:p>
    <w:p w14:paraId="17438E69" w14:textId="77777777" w:rsidR="00405F32" w:rsidRDefault="00405F32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　　　　　　　　　　　　　　年　　月　　日</w:t>
      </w:r>
    </w:p>
    <w:p w14:paraId="15BB1522" w14:textId="77777777" w:rsidR="00405F32" w:rsidRDefault="00405F32">
      <w:pPr>
        <w:pStyle w:val="a3"/>
        <w:rPr>
          <w:spacing w:val="0"/>
        </w:rPr>
      </w:pPr>
    </w:p>
    <w:p w14:paraId="45267BAA" w14:textId="77777777" w:rsidR="00405F32" w:rsidRDefault="00405F32">
      <w:pPr>
        <w:pStyle w:val="a3"/>
        <w:rPr>
          <w:spacing w:val="0"/>
        </w:rPr>
      </w:pPr>
    </w:p>
    <w:p w14:paraId="7062F914" w14:textId="57ECFB83" w:rsidR="00405F32" w:rsidRDefault="00405F3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湯浅町長　</w:t>
      </w:r>
      <w:r w:rsidR="004102BF">
        <w:rPr>
          <w:rFonts w:ascii="ＭＳ 明朝" w:hAnsi="ＭＳ 明朝" w:hint="eastAsia"/>
        </w:rPr>
        <w:t>上山　章善</w:t>
      </w:r>
      <w:r>
        <w:rPr>
          <w:rFonts w:ascii="ＭＳ 明朝" w:hAnsi="ＭＳ 明朝" w:hint="eastAsia"/>
        </w:rPr>
        <w:t xml:space="preserve">　様</w:t>
      </w:r>
    </w:p>
    <w:p w14:paraId="1FFA69AE" w14:textId="77777777" w:rsidR="00405F32" w:rsidRDefault="00405F32">
      <w:pPr>
        <w:pStyle w:val="a3"/>
        <w:rPr>
          <w:spacing w:val="0"/>
        </w:rPr>
      </w:pPr>
    </w:p>
    <w:p w14:paraId="64B503F6" w14:textId="77777777" w:rsidR="00405F32" w:rsidRDefault="00A7707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〒</w:t>
      </w:r>
    </w:p>
    <w:p w14:paraId="0F65E6B6" w14:textId="77777777" w:rsidR="00405F32" w:rsidRDefault="00405F32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</w:t>
      </w:r>
      <w:r>
        <w:rPr>
          <w:rFonts w:ascii="ＭＳ 明朝" w:hAnsi="ＭＳ 明朝" w:hint="eastAsia"/>
        </w:rPr>
        <w:t>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在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地</w:t>
      </w:r>
    </w:p>
    <w:p w14:paraId="53508EA3" w14:textId="77777777" w:rsidR="00405F32" w:rsidRDefault="00405F32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</w:t>
      </w:r>
      <w:r>
        <w:rPr>
          <w:rFonts w:ascii="ＭＳ 明朝" w:hAnsi="ＭＳ 明朝" w:hint="eastAsia"/>
        </w:rPr>
        <w:t>商号又は名称</w:t>
      </w:r>
    </w:p>
    <w:p w14:paraId="547CD7BC" w14:textId="77777777" w:rsidR="00405F32" w:rsidRDefault="00405F32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</w:t>
      </w:r>
      <w:r>
        <w:rPr>
          <w:rFonts w:ascii="ＭＳ 明朝" w:hAnsi="ＭＳ 明朝" w:hint="eastAsia"/>
        </w:rPr>
        <w:t xml:space="preserve">氏　　　　名　　　　　　　　　　　</w:t>
      </w:r>
    </w:p>
    <w:p w14:paraId="546D1CF0" w14:textId="77777777" w:rsidR="00405F32" w:rsidRDefault="00405F32">
      <w:pPr>
        <w:pStyle w:val="a3"/>
        <w:rPr>
          <w:spacing w:val="0"/>
        </w:rPr>
      </w:pPr>
    </w:p>
    <w:p w14:paraId="78FC14A0" w14:textId="77777777" w:rsidR="00405F32" w:rsidRDefault="00405F32">
      <w:pPr>
        <w:pStyle w:val="a3"/>
        <w:rPr>
          <w:spacing w:val="0"/>
        </w:rPr>
      </w:pPr>
    </w:p>
    <w:p w14:paraId="79B03E79" w14:textId="77777777" w:rsidR="00405F32" w:rsidRDefault="00405F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競争入札参加資格者名簿に登録を受けていますが、必要なくな</w:t>
      </w:r>
      <w:r w:rsidR="00911971">
        <w:rPr>
          <w:rFonts w:ascii="ＭＳ 明朝" w:hAnsi="ＭＳ 明朝" w:hint="eastAsia"/>
        </w:rPr>
        <w:t>りましたので</w:t>
      </w:r>
      <w:r>
        <w:rPr>
          <w:rFonts w:ascii="ＭＳ 明朝" w:hAnsi="ＭＳ 明朝" w:hint="eastAsia"/>
        </w:rPr>
        <w:t>お届けします。</w:t>
      </w:r>
    </w:p>
    <w:p w14:paraId="7959AE00" w14:textId="77777777" w:rsidR="00405F32" w:rsidRDefault="00405F32">
      <w:pPr>
        <w:pStyle w:val="a3"/>
        <w:rPr>
          <w:spacing w:val="0"/>
        </w:rPr>
      </w:pPr>
    </w:p>
    <w:sectPr w:rsidR="00405F32">
      <w:pgSz w:w="11906" w:h="16838"/>
      <w:pgMar w:top="1701" w:right="1247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58B9" w14:textId="77777777" w:rsidR="009339C0" w:rsidRDefault="009339C0" w:rsidP="00A77079">
      <w:r>
        <w:separator/>
      </w:r>
    </w:p>
  </w:endnote>
  <w:endnote w:type="continuationSeparator" w:id="0">
    <w:p w14:paraId="401ADAC3" w14:textId="77777777" w:rsidR="009339C0" w:rsidRDefault="009339C0" w:rsidP="00A7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FD7C" w14:textId="77777777" w:rsidR="009339C0" w:rsidRDefault="009339C0" w:rsidP="00A77079">
      <w:r>
        <w:separator/>
      </w:r>
    </w:p>
  </w:footnote>
  <w:footnote w:type="continuationSeparator" w:id="0">
    <w:p w14:paraId="2D637B8C" w14:textId="77777777" w:rsidR="009339C0" w:rsidRDefault="009339C0" w:rsidP="00A77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F6D"/>
    <w:rsid w:val="001630BF"/>
    <w:rsid w:val="00274099"/>
    <w:rsid w:val="00345BC3"/>
    <w:rsid w:val="00405F32"/>
    <w:rsid w:val="004102BF"/>
    <w:rsid w:val="008414B3"/>
    <w:rsid w:val="008C2893"/>
    <w:rsid w:val="00911971"/>
    <w:rsid w:val="009339C0"/>
    <w:rsid w:val="00A4686E"/>
    <w:rsid w:val="00A77079"/>
    <w:rsid w:val="00B0369F"/>
    <w:rsid w:val="00CB3E6F"/>
    <w:rsid w:val="00DF04A9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9AC153"/>
  <w15:chartTrackingRefBased/>
  <w15:docId w15:val="{6B120099-842F-4C24-ABAF-F07B0579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7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70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7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70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　録　廃　止　届</vt:lpstr>
      <vt:lpstr>登　録　廃　止　届</vt:lpstr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　録　廃　止　届</dc:title>
  <dc:subject/>
  <dc:creator>徳常　結子</dc:creator>
  <cp:keywords/>
  <dc:description/>
  <cp:lastModifiedBy>早野　広大</cp:lastModifiedBy>
  <cp:revision>3</cp:revision>
  <dcterms:created xsi:type="dcterms:W3CDTF">2025-10-14T05:47:00Z</dcterms:created>
  <dcterms:modified xsi:type="dcterms:W3CDTF">2025-12-12T01:16:00Z</dcterms:modified>
</cp:coreProperties>
</file>