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0391" w14:textId="77777777" w:rsidR="004D7BD2" w:rsidRPr="005D1BC9" w:rsidRDefault="00B41929" w:rsidP="00B41929">
      <w:pPr>
        <w:jc w:val="center"/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6"/>
          <w:szCs w:val="26"/>
        </w:rPr>
        <w:t>湯浅町男女共同参画基本計画策定委員会</w:t>
      </w:r>
      <w:r w:rsidR="00184145">
        <w:rPr>
          <w:rFonts w:asciiTheme="minorEastAsia" w:hAnsiTheme="minorEastAsia" w:hint="eastAsia"/>
          <w:sz w:val="26"/>
          <w:szCs w:val="26"/>
        </w:rPr>
        <w:t>委員</w:t>
      </w:r>
      <w:r w:rsidRPr="005D1BC9">
        <w:rPr>
          <w:rFonts w:asciiTheme="minorEastAsia" w:hAnsiTheme="minorEastAsia" w:hint="eastAsia"/>
          <w:sz w:val="26"/>
          <w:szCs w:val="26"/>
        </w:rPr>
        <w:t>応募申込書</w:t>
      </w:r>
    </w:p>
    <w:p w14:paraId="63CEB46F" w14:textId="77777777" w:rsidR="00D66C55" w:rsidRDefault="00D66C55">
      <w:pPr>
        <w:rPr>
          <w:rFonts w:asciiTheme="minorEastAsia" w:hAnsiTheme="minorEastAsia"/>
          <w:sz w:val="24"/>
          <w:szCs w:val="26"/>
        </w:rPr>
      </w:pPr>
    </w:p>
    <w:p w14:paraId="0BECE03E" w14:textId="77777777" w:rsidR="00D66C55" w:rsidRPr="005D1BC9" w:rsidRDefault="003726AB" w:rsidP="00D66C55">
      <w:pPr>
        <w:jc w:val="righ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>令和</w:t>
      </w:r>
      <w:r w:rsidR="00D66C55">
        <w:rPr>
          <w:rFonts w:asciiTheme="minorEastAsia" w:hAnsiTheme="minorEastAsia"/>
          <w:sz w:val="24"/>
          <w:szCs w:val="26"/>
        </w:rPr>
        <w:t xml:space="preserve">　　年　　月　　日</w:t>
      </w:r>
    </w:p>
    <w:p w14:paraId="19635CCE" w14:textId="77777777" w:rsidR="00D66C55" w:rsidRPr="005D1BC9" w:rsidRDefault="00B41929">
      <w:pPr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4"/>
          <w:szCs w:val="26"/>
        </w:rPr>
        <w:t>湯浅町男女共同参画基本計画策定委員会</w:t>
      </w:r>
      <w:r w:rsidR="00184145">
        <w:rPr>
          <w:rFonts w:asciiTheme="minorEastAsia" w:hAnsiTheme="minorEastAsia" w:hint="eastAsia"/>
          <w:sz w:val="24"/>
          <w:szCs w:val="26"/>
        </w:rPr>
        <w:t>委員</w:t>
      </w:r>
      <w:r w:rsidRPr="005D1BC9">
        <w:rPr>
          <w:rFonts w:asciiTheme="minorEastAsia" w:hAnsiTheme="minorEastAsia" w:hint="eastAsia"/>
          <w:sz w:val="24"/>
          <w:szCs w:val="26"/>
        </w:rPr>
        <w:t>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787"/>
      </w:tblGrid>
      <w:tr w:rsidR="00924C9F" w:rsidRPr="005D1BC9" w14:paraId="2B3896CC" w14:textId="77777777" w:rsidTr="00D66C55">
        <w:tc>
          <w:tcPr>
            <w:tcW w:w="1980" w:type="dxa"/>
            <w:vAlign w:val="center"/>
          </w:tcPr>
          <w:p w14:paraId="13EBF9BE" w14:textId="77777777" w:rsidR="00924C9F" w:rsidRPr="005D1BC9" w:rsidRDefault="00924C9F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ふりがな</w:t>
            </w:r>
          </w:p>
        </w:tc>
        <w:tc>
          <w:tcPr>
            <w:tcW w:w="3969" w:type="dxa"/>
            <w:vAlign w:val="center"/>
          </w:tcPr>
          <w:p w14:paraId="5ED8BC9F" w14:textId="77777777" w:rsidR="00924C9F" w:rsidRPr="005D1BC9" w:rsidRDefault="00924C9F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  <w:tc>
          <w:tcPr>
            <w:tcW w:w="3787" w:type="dxa"/>
            <w:vAlign w:val="center"/>
          </w:tcPr>
          <w:p w14:paraId="3BC90E5B" w14:textId="77777777" w:rsidR="00924C9F" w:rsidRPr="005D1BC9" w:rsidRDefault="00924C9F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職　　業</w:t>
            </w:r>
          </w:p>
        </w:tc>
      </w:tr>
      <w:tr w:rsidR="00924C9F" w:rsidRPr="005D1BC9" w14:paraId="650A85A8" w14:textId="77777777" w:rsidTr="00D66C55">
        <w:trPr>
          <w:trHeight w:val="794"/>
        </w:trPr>
        <w:tc>
          <w:tcPr>
            <w:tcW w:w="1980" w:type="dxa"/>
            <w:vAlign w:val="center"/>
          </w:tcPr>
          <w:p w14:paraId="34FDCC81" w14:textId="77777777" w:rsidR="00924C9F" w:rsidRPr="005D1BC9" w:rsidRDefault="00924C9F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079B33C7" w14:textId="77777777" w:rsidR="0072061C" w:rsidRPr="005D1BC9" w:rsidRDefault="0072061C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  <w:tc>
          <w:tcPr>
            <w:tcW w:w="3787" w:type="dxa"/>
            <w:vAlign w:val="center"/>
          </w:tcPr>
          <w:p w14:paraId="681E14A2" w14:textId="77777777" w:rsidR="00924C9F" w:rsidRPr="005D1BC9" w:rsidRDefault="00924C9F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B41929" w:rsidRPr="005D1BC9" w14:paraId="3765E490" w14:textId="77777777" w:rsidTr="00D66C55">
        <w:tc>
          <w:tcPr>
            <w:tcW w:w="1980" w:type="dxa"/>
            <w:vAlign w:val="center"/>
          </w:tcPr>
          <w:p w14:paraId="5FB67311" w14:textId="77777777" w:rsidR="00B41929" w:rsidRPr="005D1BC9" w:rsidRDefault="00B41929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住　　所</w:t>
            </w:r>
          </w:p>
        </w:tc>
        <w:tc>
          <w:tcPr>
            <w:tcW w:w="7756" w:type="dxa"/>
            <w:gridSpan w:val="2"/>
            <w:vAlign w:val="center"/>
          </w:tcPr>
          <w:p w14:paraId="756948BC" w14:textId="77777777" w:rsidR="00B41929" w:rsidRDefault="00B41929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〒</w:t>
            </w:r>
            <w:r w:rsidR="00A051F3">
              <w:rPr>
                <w:rFonts w:asciiTheme="minorEastAsia" w:hAnsiTheme="minorEastAsia" w:hint="eastAsia"/>
                <w:sz w:val="24"/>
                <w:szCs w:val="26"/>
              </w:rPr>
              <w:t xml:space="preserve">　　　－</w:t>
            </w:r>
          </w:p>
          <w:p w14:paraId="63185446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B41929" w:rsidRPr="005D1BC9" w14:paraId="0D4E4518" w14:textId="77777777" w:rsidTr="00D66C55">
        <w:trPr>
          <w:trHeight w:val="510"/>
        </w:trPr>
        <w:tc>
          <w:tcPr>
            <w:tcW w:w="1980" w:type="dxa"/>
            <w:vAlign w:val="center"/>
          </w:tcPr>
          <w:p w14:paraId="5AFE27B3" w14:textId="77777777" w:rsidR="00B41929" w:rsidRPr="005D1BC9" w:rsidRDefault="00B41929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生年月日</w:t>
            </w:r>
          </w:p>
        </w:tc>
        <w:tc>
          <w:tcPr>
            <w:tcW w:w="7756" w:type="dxa"/>
            <w:gridSpan w:val="2"/>
            <w:vAlign w:val="center"/>
          </w:tcPr>
          <w:p w14:paraId="6345F17D" w14:textId="77777777" w:rsidR="00B41929" w:rsidRPr="005D1BC9" w:rsidRDefault="00A72182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="00B41929"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大・昭・平　　　　　年　　月　　日（　　　</w:t>
            </w:r>
            <w:r w:rsidR="005D1BC9" w:rsidRPr="005D1BC9">
              <w:rPr>
                <w:rFonts w:asciiTheme="minorEastAsia" w:hAnsiTheme="minorEastAsia" w:hint="eastAsia"/>
                <w:sz w:val="24"/>
                <w:szCs w:val="26"/>
              </w:rPr>
              <w:t>歳</w:t>
            </w:r>
            <w:r w:rsidR="00B41929" w:rsidRPr="005D1BC9">
              <w:rPr>
                <w:rFonts w:asciiTheme="minorEastAsia" w:hAnsiTheme="minorEastAsia" w:hint="eastAsia"/>
                <w:sz w:val="24"/>
                <w:szCs w:val="26"/>
              </w:rPr>
              <w:t>）</w:t>
            </w:r>
          </w:p>
        </w:tc>
      </w:tr>
      <w:tr w:rsidR="005D1BC9" w:rsidRPr="005D1BC9" w14:paraId="5F0D3787" w14:textId="77777777" w:rsidTr="00D66C55">
        <w:tc>
          <w:tcPr>
            <w:tcW w:w="1980" w:type="dxa"/>
            <w:vAlign w:val="center"/>
          </w:tcPr>
          <w:p w14:paraId="0EBD66CA" w14:textId="77777777" w:rsidR="005D1BC9" w:rsidRPr="005D1BC9" w:rsidRDefault="005D1BC9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電話番号</w:t>
            </w:r>
          </w:p>
        </w:tc>
        <w:tc>
          <w:tcPr>
            <w:tcW w:w="7756" w:type="dxa"/>
            <w:gridSpan w:val="2"/>
            <w:vAlign w:val="center"/>
          </w:tcPr>
          <w:p w14:paraId="131D0849" w14:textId="13979B58" w:rsidR="005D1BC9" w:rsidRPr="005D1BC9" w:rsidRDefault="005D1BC9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自宅電話（　　　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－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　　　－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　　　）</w:t>
            </w:r>
          </w:p>
          <w:p w14:paraId="5BD39523" w14:textId="3A2F337F" w:rsidR="005D1BC9" w:rsidRPr="005D1BC9" w:rsidRDefault="005D1BC9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携帯電話（　　　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－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　　　－</w:t>
            </w:r>
            <w:r w:rsidR="00A7544C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 xml:space="preserve">　　　）</w:t>
            </w:r>
          </w:p>
        </w:tc>
      </w:tr>
      <w:tr w:rsidR="005D1BC9" w:rsidRPr="005D1BC9" w14:paraId="2211B6AB" w14:textId="77777777" w:rsidTr="00D66C55">
        <w:trPr>
          <w:trHeight w:val="1304"/>
        </w:trPr>
        <w:tc>
          <w:tcPr>
            <w:tcW w:w="1980" w:type="dxa"/>
            <w:vAlign w:val="center"/>
          </w:tcPr>
          <w:p w14:paraId="191831C1" w14:textId="77777777" w:rsidR="005D1BC9" w:rsidRPr="005D1BC9" w:rsidRDefault="005D1BC9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略　　歴</w:t>
            </w:r>
          </w:p>
          <w:p w14:paraId="50396851" w14:textId="77777777" w:rsidR="005D1BC9" w:rsidRPr="005D1BC9" w:rsidRDefault="005D1BC9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 w:rsidRPr="005D1BC9">
              <w:rPr>
                <w:rFonts w:asciiTheme="minorEastAsia" w:hAnsiTheme="minorEastAsia" w:hint="eastAsia"/>
                <w:sz w:val="24"/>
                <w:szCs w:val="26"/>
              </w:rPr>
              <w:t>資 格 等</w:t>
            </w:r>
          </w:p>
        </w:tc>
        <w:tc>
          <w:tcPr>
            <w:tcW w:w="7756" w:type="dxa"/>
            <w:gridSpan w:val="2"/>
            <w:vAlign w:val="center"/>
          </w:tcPr>
          <w:p w14:paraId="4563D5E6" w14:textId="77777777" w:rsidR="005D1BC9" w:rsidRPr="005D1BC9" w:rsidRDefault="005D1BC9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D1BC9" w:rsidRPr="005D1BC9" w14:paraId="6B2B2E2C" w14:textId="77777777" w:rsidTr="00D66C55">
        <w:trPr>
          <w:trHeight w:val="1304"/>
        </w:trPr>
        <w:tc>
          <w:tcPr>
            <w:tcW w:w="1980" w:type="dxa"/>
            <w:vAlign w:val="center"/>
          </w:tcPr>
          <w:p w14:paraId="1C9976FF" w14:textId="77777777" w:rsidR="005D1BC9" w:rsidRDefault="0072061C" w:rsidP="00432365">
            <w:pPr>
              <w:jc w:val="center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活動経験</w:t>
            </w:r>
          </w:p>
          <w:p w14:paraId="4676C2F1" w14:textId="77777777" w:rsidR="00D66C55" w:rsidRDefault="00D66C55" w:rsidP="00D66C55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/>
                <w:sz w:val="24"/>
                <w:szCs w:val="26"/>
              </w:rPr>
              <w:t>（地域活動・</w:t>
            </w:r>
          </w:p>
          <w:p w14:paraId="55217B21" w14:textId="77777777" w:rsidR="00D66C55" w:rsidRPr="005D1BC9" w:rsidRDefault="00D66C55" w:rsidP="00D66C55">
            <w:pPr>
              <w:jc w:val="righ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/>
                <w:sz w:val="24"/>
                <w:szCs w:val="26"/>
              </w:rPr>
              <w:t>審議会委員等）</w:t>
            </w:r>
          </w:p>
        </w:tc>
        <w:tc>
          <w:tcPr>
            <w:tcW w:w="7756" w:type="dxa"/>
            <w:gridSpan w:val="2"/>
            <w:vAlign w:val="center"/>
          </w:tcPr>
          <w:p w14:paraId="007D8A31" w14:textId="77777777" w:rsidR="005D1BC9" w:rsidRPr="005D1BC9" w:rsidRDefault="005D1BC9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B41929" w:rsidRPr="005D1BC9" w14:paraId="78380493" w14:textId="77777777" w:rsidTr="00432365">
        <w:tc>
          <w:tcPr>
            <w:tcW w:w="9736" w:type="dxa"/>
            <w:gridSpan w:val="3"/>
            <w:vAlign w:val="center"/>
          </w:tcPr>
          <w:p w14:paraId="72974CE9" w14:textId="77777777" w:rsidR="00B41929" w:rsidRDefault="00C66598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委員に応募するにあたり</w:t>
            </w:r>
            <w:r w:rsidR="00D66C55">
              <w:rPr>
                <w:rFonts w:asciiTheme="minorEastAsia" w:hAnsiTheme="minorEastAsia" w:hint="eastAsia"/>
                <w:sz w:val="24"/>
                <w:szCs w:val="26"/>
              </w:rPr>
              <w:t>動機・</w:t>
            </w:r>
            <w:r>
              <w:rPr>
                <w:rFonts w:asciiTheme="minorEastAsia" w:hAnsiTheme="minorEastAsia" w:hint="eastAsia"/>
                <w:sz w:val="24"/>
                <w:szCs w:val="26"/>
              </w:rPr>
              <w:t>抱負</w:t>
            </w:r>
            <w:r w:rsidR="00D66C55">
              <w:rPr>
                <w:rFonts w:asciiTheme="minorEastAsia" w:hAnsiTheme="minorEastAsia" w:hint="eastAsia"/>
                <w:sz w:val="24"/>
                <w:szCs w:val="26"/>
              </w:rPr>
              <w:t>等を</w:t>
            </w:r>
            <w:r w:rsidR="005D1BC9">
              <w:rPr>
                <w:rFonts w:asciiTheme="minorEastAsia" w:hAnsiTheme="minorEastAsia" w:hint="eastAsia"/>
                <w:sz w:val="24"/>
                <w:szCs w:val="26"/>
              </w:rPr>
              <w:t>お書きください。</w:t>
            </w:r>
          </w:p>
          <w:p w14:paraId="316E86D9" w14:textId="77777777" w:rsidR="005D1BC9" w:rsidRPr="005D1BC9" w:rsidRDefault="005D1BC9" w:rsidP="00432365">
            <w:pPr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（字数が足りない場合は、裏面又は別紙に記載してください。）</w:t>
            </w:r>
          </w:p>
        </w:tc>
      </w:tr>
      <w:tr w:rsidR="00B41929" w:rsidRPr="005D1BC9" w14:paraId="65D0CFE1" w14:textId="77777777" w:rsidTr="00432365">
        <w:trPr>
          <w:trHeight w:val="539"/>
        </w:trPr>
        <w:tc>
          <w:tcPr>
            <w:tcW w:w="9736" w:type="dxa"/>
            <w:gridSpan w:val="3"/>
            <w:tcBorders>
              <w:bottom w:val="dashed" w:sz="4" w:space="0" w:color="auto"/>
            </w:tcBorders>
            <w:vAlign w:val="center"/>
          </w:tcPr>
          <w:p w14:paraId="18148220" w14:textId="77777777" w:rsidR="00B41929" w:rsidRPr="005D1BC9" w:rsidRDefault="00B41929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432365" w:rsidRPr="005D1BC9" w14:paraId="6F61D30C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C3C4CE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432365" w:rsidRPr="005D1BC9" w14:paraId="3974A31A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A66C0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432365" w:rsidRPr="005D1BC9" w14:paraId="3EC06ABD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A1DDA2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432365" w:rsidRPr="005D1BC9" w14:paraId="00D80052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CBBB29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432365" w:rsidRPr="005D1BC9" w14:paraId="495F763D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0F6F8" w14:textId="77777777" w:rsidR="00432365" w:rsidRPr="005D1BC9" w:rsidRDefault="00432365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B41929" w:rsidRPr="005D1BC9" w14:paraId="579BA8FB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47E7FC" w14:textId="77777777" w:rsidR="00B41929" w:rsidRPr="005D1BC9" w:rsidRDefault="00B41929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B41929" w:rsidRPr="005D1BC9" w14:paraId="052C67CA" w14:textId="77777777" w:rsidTr="00432365">
        <w:trPr>
          <w:trHeight w:val="539"/>
        </w:trPr>
        <w:tc>
          <w:tcPr>
            <w:tcW w:w="9736" w:type="dxa"/>
            <w:gridSpan w:val="3"/>
            <w:tcBorders>
              <w:top w:val="dashed" w:sz="4" w:space="0" w:color="auto"/>
            </w:tcBorders>
            <w:vAlign w:val="center"/>
          </w:tcPr>
          <w:p w14:paraId="09AE7789" w14:textId="77777777" w:rsidR="00B41929" w:rsidRPr="005D1BC9" w:rsidRDefault="00B41929" w:rsidP="00432365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</w:tbl>
    <w:p w14:paraId="13965986" w14:textId="77777777" w:rsidR="00B41929" w:rsidRPr="005D1BC9" w:rsidRDefault="005D1BC9">
      <w:pPr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4"/>
          <w:szCs w:val="26"/>
        </w:rPr>
        <w:t>●申込み・問合せ先</w:t>
      </w:r>
    </w:p>
    <w:p w14:paraId="09F51272" w14:textId="77777777" w:rsidR="005D1BC9" w:rsidRPr="005D1BC9" w:rsidRDefault="005D1BC9">
      <w:pPr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4"/>
          <w:szCs w:val="26"/>
        </w:rPr>
        <w:t xml:space="preserve"> 〒643-0004　有田郡湯浅町大字湯浅2707番地1</w:t>
      </w:r>
    </w:p>
    <w:p w14:paraId="19D14BB3" w14:textId="77777777" w:rsidR="00C66598" w:rsidRPr="005D1BC9" w:rsidRDefault="005D1BC9">
      <w:pPr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4"/>
          <w:szCs w:val="26"/>
        </w:rPr>
        <w:t xml:space="preserve"> 湯浅町人権推進課人権係（総合センター）</w:t>
      </w:r>
    </w:p>
    <w:p w14:paraId="0D51D2EB" w14:textId="77777777" w:rsidR="005D1BC9" w:rsidRDefault="005D1BC9">
      <w:pPr>
        <w:rPr>
          <w:rFonts w:asciiTheme="minorEastAsia" w:hAnsiTheme="minorEastAsia"/>
          <w:sz w:val="24"/>
          <w:szCs w:val="26"/>
        </w:rPr>
      </w:pPr>
      <w:r w:rsidRPr="005D1BC9">
        <w:rPr>
          <w:rFonts w:asciiTheme="minorEastAsia" w:hAnsiTheme="minorEastAsia" w:hint="eastAsia"/>
          <w:sz w:val="24"/>
          <w:szCs w:val="26"/>
        </w:rPr>
        <w:t xml:space="preserve"> TEL：0737-64-1126　　FAX：0737-63-3792　　E-mail：jinsui@town.yuasa.lg.jp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6598" w:rsidRPr="005D1BC9" w14:paraId="2553E697" w14:textId="77777777" w:rsidTr="00A26B87">
        <w:trPr>
          <w:trHeight w:val="539"/>
        </w:trPr>
        <w:tc>
          <w:tcPr>
            <w:tcW w:w="9736" w:type="dxa"/>
            <w:tcBorders>
              <w:bottom w:val="dashed" w:sz="4" w:space="0" w:color="auto"/>
            </w:tcBorders>
            <w:vAlign w:val="center"/>
          </w:tcPr>
          <w:p w14:paraId="17154063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11A40B11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C1F36B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60CF7D7D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4951AF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1EEA805E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0E193A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5625FBD8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B55C4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27556C93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3B7DCA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2996F4FA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33141A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14C10514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0D1E5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4A8FACD1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C7D4C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7AAF4CDF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E5B076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4EDAFA06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4F515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1500F080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69863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6F479EEE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170C81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54F706AE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90A25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50AE1D47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827DD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79E87D86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61E62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7D9F3D30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247B68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2538BE42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B56AB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2CD259D7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E79F2E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0C2D2388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CD5471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6171EC3E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B8DFE3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6EEF6D26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0EC20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686E7566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B4FBA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7AECB310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9ABA5F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C66598" w:rsidRPr="005D1BC9" w14:paraId="087013B9" w14:textId="77777777" w:rsidTr="00A26B87">
        <w:trPr>
          <w:trHeight w:val="539"/>
        </w:trPr>
        <w:tc>
          <w:tcPr>
            <w:tcW w:w="9736" w:type="dxa"/>
            <w:tcBorders>
              <w:top w:val="dashed" w:sz="4" w:space="0" w:color="auto"/>
            </w:tcBorders>
            <w:vAlign w:val="center"/>
          </w:tcPr>
          <w:p w14:paraId="659E6405" w14:textId="77777777" w:rsidR="00C66598" w:rsidRPr="005D1BC9" w:rsidRDefault="00C66598" w:rsidP="00A26B8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</w:tbl>
    <w:p w14:paraId="4EB15601" w14:textId="77777777" w:rsidR="00C66598" w:rsidRPr="005D1BC9" w:rsidRDefault="00C66598" w:rsidP="00C66598">
      <w:pPr>
        <w:spacing w:line="20" w:lineRule="exact"/>
        <w:rPr>
          <w:rFonts w:asciiTheme="minorEastAsia" w:hAnsiTheme="minorEastAsia"/>
          <w:sz w:val="24"/>
          <w:szCs w:val="26"/>
        </w:rPr>
      </w:pPr>
    </w:p>
    <w:sectPr w:rsidR="00C66598" w:rsidRPr="005D1BC9" w:rsidSect="00C66598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68DD" w14:textId="77777777" w:rsidR="00924C9F" w:rsidRDefault="00924C9F" w:rsidP="00924C9F">
      <w:r>
        <w:separator/>
      </w:r>
    </w:p>
  </w:endnote>
  <w:endnote w:type="continuationSeparator" w:id="0">
    <w:p w14:paraId="4CDB819F" w14:textId="77777777" w:rsidR="00924C9F" w:rsidRDefault="00924C9F" w:rsidP="0092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46E3" w14:textId="77777777" w:rsidR="00924C9F" w:rsidRDefault="00924C9F" w:rsidP="00924C9F">
      <w:r>
        <w:separator/>
      </w:r>
    </w:p>
  </w:footnote>
  <w:footnote w:type="continuationSeparator" w:id="0">
    <w:p w14:paraId="3A9F1E02" w14:textId="77777777" w:rsidR="00924C9F" w:rsidRDefault="00924C9F" w:rsidP="0092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29"/>
    <w:rsid w:val="00184145"/>
    <w:rsid w:val="003726AB"/>
    <w:rsid w:val="00432365"/>
    <w:rsid w:val="004D7BD2"/>
    <w:rsid w:val="005D1BC9"/>
    <w:rsid w:val="0072061C"/>
    <w:rsid w:val="007D6E4B"/>
    <w:rsid w:val="00924C9F"/>
    <w:rsid w:val="00A051F3"/>
    <w:rsid w:val="00A72182"/>
    <w:rsid w:val="00A7544C"/>
    <w:rsid w:val="00B41929"/>
    <w:rsid w:val="00B5508E"/>
    <w:rsid w:val="00C43CCB"/>
    <w:rsid w:val="00C66598"/>
    <w:rsid w:val="00D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E409D"/>
  <w15:chartTrackingRefBased/>
  <w15:docId w15:val="{368E79CA-F938-46EE-801D-BEE3F5E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C9F"/>
  </w:style>
  <w:style w:type="paragraph" w:styleId="a6">
    <w:name w:val="footer"/>
    <w:basedOn w:val="a"/>
    <w:link w:val="a7"/>
    <w:uiPriority w:val="99"/>
    <w:unhideWhenUsed/>
    <w:rsid w:val="00924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C9F"/>
  </w:style>
  <w:style w:type="paragraph" w:styleId="a8">
    <w:name w:val="Balloon Text"/>
    <w:basedOn w:val="a"/>
    <w:link w:val="a9"/>
    <w:uiPriority w:val="99"/>
    <w:semiHidden/>
    <w:unhideWhenUsed/>
    <w:rsid w:val="00A7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凪</dc:creator>
  <cp:keywords/>
  <dc:description/>
  <cp:lastModifiedBy>猪　衛</cp:lastModifiedBy>
  <cp:revision>3</cp:revision>
  <cp:lastPrinted>2021-05-07T09:48:00Z</cp:lastPrinted>
  <dcterms:created xsi:type="dcterms:W3CDTF">2026-04-22T01:46:00Z</dcterms:created>
  <dcterms:modified xsi:type="dcterms:W3CDTF">2026-04-22T01:47:00Z</dcterms:modified>
</cp:coreProperties>
</file>