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839F" w14:textId="77777777" w:rsidR="00C8250E" w:rsidRPr="00FA77D2" w:rsidRDefault="0026615D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D5547">
        <w:rPr>
          <w:rFonts w:ascii="ＭＳ 明朝" w:eastAsia="ＭＳ 明朝" w:hAnsi="ＭＳ 明朝" w:hint="eastAsia"/>
        </w:rPr>
        <w:t xml:space="preserve">　</w:t>
      </w:r>
      <w:r w:rsidRPr="00FA77D2">
        <w:rPr>
          <w:rFonts w:ascii="ＭＳ 明朝" w:eastAsia="ＭＳ 明朝" w:hAnsi="ＭＳ 明朝" w:hint="eastAsia"/>
        </w:rPr>
        <w:t>令和</w:t>
      </w:r>
      <w:r w:rsidR="001D5547" w:rsidRPr="00FA77D2">
        <w:rPr>
          <w:rFonts w:ascii="ＭＳ 明朝" w:eastAsia="ＭＳ 明朝" w:hAnsi="ＭＳ 明朝" w:hint="eastAsia"/>
        </w:rPr>
        <w:t xml:space="preserve">　　年　　</w:t>
      </w:r>
      <w:r w:rsidR="00C8250E" w:rsidRPr="00FA77D2">
        <w:rPr>
          <w:rFonts w:ascii="ＭＳ 明朝" w:eastAsia="ＭＳ 明朝" w:hAnsi="ＭＳ 明朝" w:hint="eastAsia"/>
        </w:rPr>
        <w:t>月</w:t>
      </w:r>
      <w:r w:rsidR="001D5547" w:rsidRPr="00FA77D2">
        <w:rPr>
          <w:rFonts w:ascii="ＭＳ 明朝" w:eastAsia="ＭＳ 明朝" w:hAnsi="ＭＳ 明朝" w:hint="eastAsia"/>
        </w:rPr>
        <w:t xml:space="preserve">　　</w:t>
      </w:r>
      <w:r w:rsidR="00C8250E" w:rsidRPr="00FA77D2">
        <w:rPr>
          <w:rFonts w:ascii="ＭＳ 明朝" w:eastAsia="ＭＳ 明朝" w:hAnsi="ＭＳ 明朝" w:hint="eastAsia"/>
        </w:rPr>
        <w:t xml:space="preserve">日　　</w:t>
      </w:r>
    </w:p>
    <w:p w14:paraId="7C463C81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2D8C2796" w14:textId="77777777" w:rsidR="00C8250E" w:rsidRPr="00FA77D2" w:rsidRDefault="00C8250E" w:rsidP="00B633E4">
      <w:pPr>
        <w:ind w:firstLineChars="200" w:firstLine="504"/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湯浅町長</w:t>
      </w:r>
      <w:r w:rsidR="00B633E4" w:rsidRPr="00FA77D2">
        <w:rPr>
          <w:rFonts w:ascii="ＭＳ 明朝" w:eastAsia="ＭＳ 明朝" w:hAnsi="ＭＳ 明朝" w:hint="eastAsia"/>
        </w:rPr>
        <w:t xml:space="preserve">　　</w:t>
      </w:r>
      <w:r w:rsidRPr="00FA77D2">
        <w:rPr>
          <w:rFonts w:ascii="ＭＳ 明朝" w:eastAsia="ＭＳ 明朝" w:hAnsi="ＭＳ 明朝" w:hint="eastAsia"/>
        </w:rPr>
        <w:t xml:space="preserve">　　様</w:t>
      </w:r>
    </w:p>
    <w:p w14:paraId="74D76FBE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07E6CC74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3C3E3E81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3AF0B5D4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3F7C4D1F" w14:textId="77777777" w:rsidR="00C8250E" w:rsidRPr="00FA77D2" w:rsidRDefault="00920AF8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　　</w:t>
      </w:r>
      <w:r w:rsidR="00A2655B" w:rsidRPr="00FA77D2">
        <w:rPr>
          <w:rFonts w:ascii="ＭＳ 明朝" w:eastAsia="ＭＳ 明朝" w:hAnsi="ＭＳ 明朝" w:hint="eastAsia"/>
        </w:rPr>
        <w:t xml:space="preserve">　　　　　</w:t>
      </w:r>
      <w:r w:rsidR="001029AC" w:rsidRPr="00FA77D2">
        <w:rPr>
          <w:rFonts w:ascii="ＭＳ 明朝" w:eastAsia="ＭＳ 明朝" w:hAnsi="ＭＳ 明朝" w:hint="eastAsia"/>
        </w:rPr>
        <w:t>令和</w:t>
      </w:r>
      <w:r w:rsidR="00FF0FA2" w:rsidRPr="00FA77D2">
        <w:rPr>
          <w:rFonts w:ascii="ＭＳ 明朝" w:eastAsia="ＭＳ 明朝" w:hAnsi="ＭＳ 明朝" w:hint="eastAsia"/>
        </w:rPr>
        <w:t xml:space="preserve">　</w:t>
      </w:r>
      <w:r w:rsidR="0052333E" w:rsidRPr="00FA77D2">
        <w:rPr>
          <w:rFonts w:ascii="ＭＳ 明朝" w:eastAsia="ＭＳ 明朝" w:hAnsi="ＭＳ 明朝" w:hint="eastAsia"/>
        </w:rPr>
        <w:t>年</w:t>
      </w:r>
      <w:r w:rsidR="00C8250E" w:rsidRPr="00FA77D2">
        <w:rPr>
          <w:rFonts w:ascii="ＭＳ 明朝" w:eastAsia="ＭＳ 明朝" w:hAnsi="ＭＳ 明朝" w:hint="eastAsia"/>
        </w:rPr>
        <w:t>度湯浅町補助金等交付申請書</w:t>
      </w:r>
    </w:p>
    <w:p w14:paraId="1EA78690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1BE21629" w14:textId="06F73649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</w:t>
      </w:r>
      <w:r w:rsidR="00AD0D94" w:rsidRPr="00FA77D2">
        <w:rPr>
          <w:rFonts w:ascii="ＭＳ 明朝" w:eastAsia="ＭＳ 明朝" w:hAnsi="ＭＳ 明朝" w:hint="eastAsia"/>
        </w:rPr>
        <w:t>令和</w:t>
      </w:r>
      <w:r w:rsidR="00FF0FA2" w:rsidRPr="00FA77D2">
        <w:rPr>
          <w:rFonts w:ascii="ＭＳ 明朝" w:eastAsia="ＭＳ 明朝" w:hAnsi="ＭＳ 明朝" w:hint="eastAsia"/>
        </w:rPr>
        <w:t xml:space="preserve">　</w:t>
      </w:r>
      <w:r w:rsidRPr="00FA77D2">
        <w:rPr>
          <w:rFonts w:ascii="ＭＳ 明朝" w:eastAsia="ＭＳ 明朝" w:hAnsi="ＭＳ 明朝" w:hint="eastAsia"/>
        </w:rPr>
        <w:t>年度において、</w:t>
      </w:r>
      <w:r w:rsidR="00C92F4C" w:rsidRPr="00FA77D2">
        <w:rPr>
          <w:rFonts w:ascii="ＭＳ 明朝" w:eastAsia="ＭＳ 明朝" w:hAnsi="ＭＳ 明朝" w:hint="eastAsia"/>
        </w:rPr>
        <w:t>湯浅町</w:t>
      </w:r>
      <w:r w:rsidR="00F62C63">
        <w:rPr>
          <w:rFonts w:ascii="ＭＳ 明朝" w:eastAsia="ＭＳ 明朝" w:hAnsi="ＭＳ 明朝" w:hint="eastAsia"/>
        </w:rPr>
        <w:t>個人向け</w:t>
      </w:r>
      <w:r w:rsidR="00C92F4C" w:rsidRPr="00FA77D2">
        <w:rPr>
          <w:rFonts w:ascii="ＭＳ 明朝" w:eastAsia="ＭＳ 明朝" w:hAnsi="ＭＳ 明朝" w:hint="eastAsia"/>
        </w:rPr>
        <w:t>太陽光発電設備・蓄電池等導入支援事業補助金</w:t>
      </w:r>
      <w:r w:rsidRPr="00FA77D2">
        <w:rPr>
          <w:rFonts w:ascii="ＭＳ 明朝" w:eastAsia="ＭＳ 明朝" w:hAnsi="ＭＳ 明朝" w:hint="eastAsia"/>
        </w:rPr>
        <w:t>を実施したいので、補助金等　　　　　　　　円を交付されたく、湯浅町補助金等交付規則第５条の規定により、関係書類を添えて申請します。</w:t>
      </w:r>
    </w:p>
    <w:p w14:paraId="4B78E02F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773D5B3D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関係書類</w:t>
      </w:r>
    </w:p>
    <w:p w14:paraId="07E23025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１　事業計画書</w:t>
      </w:r>
    </w:p>
    <w:p w14:paraId="0B5DAE06" w14:textId="77777777" w:rsidR="00C8250E" w:rsidRPr="00FA77D2" w:rsidRDefault="001029AC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２　</w:t>
      </w:r>
      <w:r w:rsidR="005766D2" w:rsidRPr="00FA77D2">
        <w:rPr>
          <w:rFonts w:ascii="ＭＳ 明朝" w:eastAsia="ＭＳ 明朝" w:hAnsi="ＭＳ 明朝" w:hint="eastAsia"/>
        </w:rPr>
        <w:t>自家消費計画書</w:t>
      </w:r>
    </w:p>
    <w:p w14:paraId="23E9C099" w14:textId="77777777" w:rsidR="005766D2" w:rsidRPr="00FA77D2" w:rsidRDefault="005766D2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３　収支予算書</w:t>
      </w:r>
    </w:p>
    <w:p w14:paraId="598E6BB2" w14:textId="77777777" w:rsidR="005766D2" w:rsidRPr="00FA77D2" w:rsidRDefault="005766D2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４　</w:t>
      </w:r>
      <w:r w:rsidR="00797BE4" w:rsidRPr="00FA77D2">
        <w:rPr>
          <w:rFonts w:ascii="ＭＳ 明朝" w:eastAsia="ＭＳ 明朝" w:hAnsi="ＭＳ 明朝" w:hint="eastAsia"/>
        </w:rPr>
        <w:t>補助対象設備の設置に係る見積書の写し</w:t>
      </w:r>
    </w:p>
    <w:p w14:paraId="47C67BC2" w14:textId="77777777" w:rsidR="00797BE4" w:rsidRPr="00FA77D2" w:rsidRDefault="00797BE4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５　補助対象設備の配置図及び住宅の位置図</w:t>
      </w:r>
    </w:p>
    <w:p w14:paraId="24869121" w14:textId="77777777" w:rsidR="00797BE4" w:rsidRPr="00FA77D2" w:rsidRDefault="00797BE4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６　補助対象設備のカタログ、</w:t>
      </w:r>
      <w:r w:rsidR="00470AA1" w:rsidRPr="00FA77D2">
        <w:rPr>
          <w:rFonts w:ascii="ＭＳ 明朝" w:eastAsia="ＭＳ 明朝" w:hAnsi="ＭＳ 明朝" w:hint="eastAsia"/>
        </w:rPr>
        <w:t>パンフレット等の写し</w:t>
      </w:r>
    </w:p>
    <w:p w14:paraId="4E8F0A11" w14:textId="77777777" w:rsidR="004F516D" w:rsidRPr="00FA77D2" w:rsidRDefault="004F516D" w:rsidP="004F516D">
      <w:pPr>
        <w:rPr>
          <w:rFonts w:ascii="ＭＳ 明朝" w:eastAsia="ＭＳ 明朝" w:hAnsi="ＭＳ 明朝"/>
          <w:sz w:val="20"/>
          <w:szCs w:val="20"/>
        </w:rPr>
      </w:pPr>
      <w:r w:rsidRPr="00FA77D2">
        <w:rPr>
          <w:rFonts w:ascii="ＭＳ 明朝" w:eastAsia="ＭＳ 明朝" w:hAnsi="ＭＳ 明朝" w:hint="eastAsia"/>
        </w:rPr>
        <w:t>７　設備設置同意書（</w:t>
      </w:r>
      <w:r w:rsidRPr="00FA77D2">
        <w:rPr>
          <w:rFonts w:ascii="ＭＳ 明朝" w:eastAsia="ＭＳ 明朝" w:hAnsi="ＭＳ 明朝" w:hint="eastAsia"/>
          <w:sz w:val="20"/>
          <w:szCs w:val="20"/>
        </w:rPr>
        <w:t>補助対象設備を設置する建物又は土地の所有者でない場合、又は</w:t>
      </w:r>
    </w:p>
    <w:p w14:paraId="6082070A" w14:textId="77777777" w:rsidR="004F516D" w:rsidRPr="00FA77D2" w:rsidRDefault="004F516D" w:rsidP="004F516D">
      <w:pPr>
        <w:ind w:firstLineChars="1200" w:firstLine="2543"/>
        <w:rPr>
          <w:rFonts w:ascii="ＭＳ 明朝" w:eastAsia="ＭＳ 明朝" w:hAnsi="ＭＳ 明朝"/>
          <w:sz w:val="20"/>
          <w:szCs w:val="20"/>
        </w:rPr>
      </w:pPr>
      <w:r w:rsidRPr="00FA77D2">
        <w:rPr>
          <w:rFonts w:ascii="ＭＳ 明朝" w:eastAsia="ＭＳ 明朝" w:hAnsi="ＭＳ 明朝" w:hint="eastAsia"/>
          <w:sz w:val="20"/>
          <w:szCs w:val="20"/>
        </w:rPr>
        <w:t>共有者がいる場合のみ）</w:t>
      </w:r>
    </w:p>
    <w:p w14:paraId="597A55AF" w14:textId="7754F4CE" w:rsidR="00470AA1" w:rsidRPr="00C8250E" w:rsidRDefault="004F516D" w:rsidP="004F516D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８</w:t>
      </w:r>
      <w:r w:rsidR="00470AA1" w:rsidRPr="00FA77D2">
        <w:rPr>
          <w:rFonts w:ascii="ＭＳ 明朝" w:eastAsia="ＭＳ 明朝" w:hAnsi="ＭＳ 明朝" w:hint="eastAsia"/>
        </w:rPr>
        <w:t xml:space="preserve">　誓約書兼同意書</w:t>
      </w:r>
    </w:p>
    <w:sectPr w:rsidR="00470AA1" w:rsidRPr="00C8250E" w:rsidSect="00C8250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BF8F" w14:textId="77777777" w:rsidR="004144EA" w:rsidRDefault="004144EA" w:rsidP="00F72368">
      <w:r>
        <w:separator/>
      </w:r>
    </w:p>
  </w:endnote>
  <w:endnote w:type="continuationSeparator" w:id="0">
    <w:p w14:paraId="479D7AAE" w14:textId="77777777" w:rsidR="004144EA" w:rsidRDefault="004144EA" w:rsidP="00F7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39B8" w14:textId="77777777" w:rsidR="004144EA" w:rsidRDefault="004144EA" w:rsidP="00F72368">
      <w:r>
        <w:separator/>
      </w:r>
    </w:p>
  </w:footnote>
  <w:footnote w:type="continuationSeparator" w:id="0">
    <w:p w14:paraId="46A54338" w14:textId="77777777" w:rsidR="004144EA" w:rsidRDefault="004144EA" w:rsidP="00F7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0E"/>
    <w:rsid w:val="00017ECA"/>
    <w:rsid w:val="000828E4"/>
    <w:rsid w:val="000B779A"/>
    <w:rsid w:val="000C1D3B"/>
    <w:rsid w:val="000C796E"/>
    <w:rsid w:val="000D7F99"/>
    <w:rsid w:val="001029AC"/>
    <w:rsid w:val="001179D1"/>
    <w:rsid w:val="001364E4"/>
    <w:rsid w:val="00144E07"/>
    <w:rsid w:val="001453C3"/>
    <w:rsid w:val="00156212"/>
    <w:rsid w:val="001A723E"/>
    <w:rsid w:val="001B1F5C"/>
    <w:rsid w:val="001C1890"/>
    <w:rsid w:val="001D1A75"/>
    <w:rsid w:val="001D5547"/>
    <w:rsid w:val="001D5676"/>
    <w:rsid w:val="001E4748"/>
    <w:rsid w:val="001F05B5"/>
    <w:rsid w:val="001F6E5D"/>
    <w:rsid w:val="00220355"/>
    <w:rsid w:val="00261F62"/>
    <w:rsid w:val="002644E7"/>
    <w:rsid w:val="0026615D"/>
    <w:rsid w:val="002823B5"/>
    <w:rsid w:val="002D53D1"/>
    <w:rsid w:val="0035004D"/>
    <w:rsid w:val="003970FB"/>
    <w:rsid w:val="003974F5"/>
    <w:rsid w:val="003C3DFB"/>
    <w:rsid w:val="003C5FDA"/>
    <w:rsid w:val="003E4381"/>
    <w:rsid w:val="004144EA"/>
    <w:rsid w:val="0042786D"/>
    <w:rsid w:val="0045245C"/>
    <w:rsid w:val="00470AA1"/>
    <w:rsid w:val="004A01B9"/>
    <w:rsid w:val="004B296D"/>
    <w:rsid w:val="004E0781"/>
    <w:rsid w:val="004F4609"/>
    <w:rsid w:val="004F516D"/>
    <w:rsid w:val="0052333E"/>
    <w:rsid w:val="005275FA"/>
    <w:rsid w:val="00536C96"/>
    <w:rsid w:val="00545DB5"/>
    <w:rsid w:val="00575A70"/>
    <w:rsid w:val="005766D2"/>
    <w:rsid w:val="005A3873"/>
    <w:rsid w:val="00613F31"/>
    <w:rsid w:val="00641D3E"/>
    <w:rsid w:val="00663BCB"/>
    <w:rsid w:val="006B3877"/>
    <w:rsid w:val="006B56A8"/>
    <w:rsid w:val="006E069F"/>
    <w:rsid w:val="006F35EC"/>
    <w:rsid w:val="00720E0D"/>
    <w:rsid w:val="007263CF"/>
    <w:rsid w:val="007546E4"/>
    <w:rsid w:val="00797BE4"/>
    <w:rsid w:val="007A7208"/>
    <w:rsid w:val="008641A0"/>
    <w:rsid w:val="00873DEC"/>
    <w:rsid w:val="00876158"/>
    <w:rsid w:val="00920AF8"/>
    <w:rsid w:val="00956C04"/>
    <w:rsid w:val="009A5278"/>
    <w:rsid w:val="009C3C59"/>
    <w:rsid w:val="009F353A"/>
    <w:rsid w:val="00A2384E"/>
    <w:rsid w:val="00A2655B"/>
    <w:rsid w:val="00A612BD"/>
    <w:rsid w:val="00A769CA"/>
    <w:rsid w:val="00AD0D94"/>
    <w:rsid w:val="00B002F9"/>
    <w:rsid w:val="00B2226D"/>
    <w:rsid w:val="00B47FCB"/>
    <w:rsid w:val="00B515F1"/>
    <w:rsid w:val="00B633E4"/>
    <w:rsid w:val="00BB1A0E"/>
    <w:rsid w:val="00BE2A73"/>
    <w:rsid w:val="00C1603C"/>
    <w:rsid w:val="00C23E9E"/>
    <w:rsid w:val="00C30E18"/>
    <w:rsid w:val="00C81542"/>
    <w:rsid w:val="00C8250E"/>
    <w:rsid w:val="00C82BB7"/>
    <w:rsid w:val="00C92F4C"/>
    <w:rsid w:val="00C97210"/>
    <w:rsid w:val="00CB6EF7"/>
    <w:rsid w:val="00D52814"/>
    <w:rsid w:val="00D86483"/>
    <w:rsid w:val="00DD6B75"/>
    <w:rsid w:val="00E32F82"/>
    <w:rsid w:val="00E5032E"/>
    <w:rsid w:val="00E7620B"/>
    <w:rsid w:val="00EA0D2B"/>
    <w:rsid w:val="00ED4102"/>
    <w:rsid w:val="00F505D1"/>
    <w:rsid w:val="00F56D7F"/>
    <w:rsid w:val="00F62C63"/>
    <w:rsid w:val="00F6348F"/>
    <w:rsid w:val="00F72368"/>
    <w:rsid w:val="00F8139B"/>
    <w:rsid w:val="00FA77D2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017C1"/>
  <w15:chartTrackingRefBased/>
  <w15:docId w15:val="{C954EE2C-4261-48A1-83D9-8016CB5C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236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236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2BB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2BB7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0D2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A0D2B"/>
  </w:style>
  <w:style w:type="character" w:customStyle="1" w:styleId="ab">
    <w:name w:val="コメント文字列 (文字)"/>
    <w:basedOn w:val="a0"/>
    <w:link w:val="aa"/>
    <w:uiPriority w:val="99"/>
    <w:rsid w:val="00EA0D2B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A0D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0D2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6</cp:revision>
  <dcterms:created xsi:type="dcterms:W3CDTF">2026-02-19T06:19:00Z</dcterms:created>
  <dcterms:modified xsi:type="dcterms:W3CDTF">2026-05-21T04:33:00Z</dcterms:modified>
</cp:coreProperties>
</file>