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0E09" w14:textId="53847A4C" w:rsidR="00822012" w:rsidRPr="008B1CB3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8B1CB3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8B1CB3">
        <w:rPr>
          <w:rFonts w:ascii="ＭＳ 明朝" w:eastAsia="ＭＳ 明朝" w:hAnsi="ＭＳ 明朝" w:hint="eastAsia"/>
          <w:color w:val="000000" w:themeColor="text1"/>
        </w:rPr>
        <w:t>２</w:t>
      </w:r>
      <w:r w:rsidRPr="008B1CB3">
        <w:rPr>
          <w:rFonts w:ascii="ＭＳ 明朝" w:eastAsia="ＭＳ 明朝" w:hAnsi="ＭＳ 明朝" w:hint="eastAsia"/>
          <w:color w:val="000000" w:themeColor="text1"/>
        </w:rPr>
        <w:t>号様式（第７</w:t>
      </w:r>
      <w:r w:rsidR="00000204" w:rsidRPr="008B1CB3">
        <w:rPr>
          <w:rFonts w:ascii="ＭＳ 明朝" w:eastAsia="ＭＳ 明朝" w:hAnsi="ＭＳ 明朝" w:hint="eastAsia"/>
          <w:color w:val="000000" w:themeColor="text1"/>
        </w:rPr>
        <w:t>条</w:t>
      </w:r>
      <w:r w:rsidRPr="008B1CB3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0E45733" w14:textId="77777777" w:rsidR="00DA2D32" w:rsidRPr="008B1CB3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22F1F09C" w14:textId="77777777" w:rsidR="006E35F1" w:rsidRPr="008B1CB3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36A8432D" w14:textId="77777777" w:rsidR="00955D4A" w:rsidRPr="008B1CB3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433"/>
        <w:gridCol w:w="897"/>
      </w:tblGrid>
      <w:tr w:rsidR="00B1469E" w:rsidRPr="008B1CB3" w14:paraId="25262DB5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025D928" w14:textId="6AD9C40A" w:rsidR="00822012" w:rsidRPr="008B1CB3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330" w:type="dxa"/>
            <w:gridSpan w:val="2"/>
            <w:vAlign w:val="center"/>
          </w:tcPr>
          <w:p w14:paraId="7708BC21" w14:textId="77777777" w:rsidR="00822012" w:rsidRPr="008B1CB3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8B1CB3" w14:paraId="1F4606BA" w14:textId="77777777" w:rsidTr="007B3F27">
        <w:trPr>
          <w:trHeight w:hRule="exact" w:val="907"/>
        </w:trPr>
        <w:tc>
          <w:tcPr>
            <w:tcW w:w="3209" w:type="dxa"/>
            <w:vAlign w:val="center"/>
          </w:tcPr>
          <w:p w14:paraId="44B44C00" w14:textId="2044E207" w:rsidR="00822012" w:rsidRPr="008B1CB3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</w:t>
            </w:r>
            <w:r w:rsidR="007B3F27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433" w:type="dxa"/>
            <w:tcBorders>
              <w:right w:val="nil"/>
            </w:tcBorders>
            <w:vAlign w:val="center"/>
          </w:tcPr>
          <w:p w14:paraId="53D46E45" w14:textId="77777777" w:rsidR="00822012" w:rsidRPr="008B1CB3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179737D8" w14:textId="5C36B263" w:rsidR="00822012" w:rsidRPr="008B1CB3" w:rsidRDefault="007B3F27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B1469E" w:rsidRPr="008B1CB3" w14:paraId="78D46AA3" w14:textId="77777777" w:rsidTr="007B3F27">
        <w:trPr>
          <w:trHeight w:hRule="exact" w:val="907"/>
        </w:trPr>
        <w:tc>
          <w:tcPr>
            <w:tcW w:w="3209" w:type="dxa"/>
            <w:vAlign w:val="center"/>
          </w:tcPr>
          <w:p w14:paraId="5C7CDC52" w14:textId="3C65A5E7" w:rsidR="00822012" w:rsidRPr="008B1CB3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</w:t>
            </w:r>
            <w:r w:rsidR="007B3F27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433" w:type="dxa"/>
            <w:tcBorders>
              <w:right w:val="nil"/>
            </w:tcBorders>
            <w:vAlign w:val="center"/>
          </w:tcPr>
          <w:p w14:paraId="3D1D0BF5" w14:textId="77777777" w:rsidR="00822012" w:rsidRPr="008B1CB3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1E608B80" w14:textId="294119DF" w:rsidR="00822012" w:rsidRPr="008B1CB3" w:rsidRDefault="007B3F27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B1469E" w:rsidRPr="008B1CB3" w14:paraId="0A4F014B" w14:textId="77777777" w:rsidTr="007B3F27">
        <w:trPr>
          <w:trHeight w:hRule="exact" w:val="907"/>
        </w:trPr>
        <w:tc>
          <w:tcPr>
            <w:tcW w:w="3209" w:type="dxa"/>
            <w:vAlign w:val="center"/>
          </w:tcPr>
          <w:p w14:paraId="080BF7D0" w14:textId="77777777" w:rsidR="00822012" w:rsidRPr="008B1CB3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433" w:type="dxa"/>
            <w:tcBorders>
              <w:right w:val="nil"/>
            </w:tcBorders>
            <w:vAlign w:val="center"/>
          </w:tcPr>
          <w:p w14:paraId="4E2E9F22" w14:textId="77777777" w:rsidR="00822012" w:rsidRPr="008B1CB3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6D9BBA82" w14:textId="66B01C43" w:rsidR="00822012" w:rsidRPr="008B1CB3" w:rsidRDefault="007B3F27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B1469E" w:rsidRPr="008B1CB3" w14:paraId="5F898DED" w14:textId="77777777" w:rsidTr="007B3F27">
        <w:trPr>
          <w:trHeight w:hRule="exact" w:val="907"/>
        </w:trPr>
        <w:tc>
          <w:tcPr>
            <w:tcW w:w="3209" w:type="dxa"/>
            <w:vAlign w:val="center"/>
          </w:tcPr>
          <w:p w14:paraId="13F15BA9" w14:textId="479F708A" w:rsidR="00822012" w:rsidRPr="008B1CB3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7B3F27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  <w:r w:rsidR="00810756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）／（</w:t>
            </w:r>
            <w:r w:rsidR="007B3F27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433" w:type="dxa"/>
            <w:tcBorders>
              <w:right w:val="nil"/>
            </w:tcBorders>
            <w:vAlign w:val="center"/>
          </w:tcPr>
          <w:p w14:paraId="2D562BD3" w14:textId="77777777" w:rsidR="00822012" w:rsidRPr="008B1CB3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5DDC17CA" w14:textId="124CB483" w:rsidR="00822012" w:rsidRPr="008B1CB3" w:rsidRDefault="007B3F27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8B1CB3" w14:paraId="3233940A" w14:textId="77777777" w:rsidTr="007B3F27">
        <w:trPr>
          <w:trHeight w:hRule="exact" w:val="907"/>
        </w:trPr>
        <w:tc>
          <w:tcPr>
            <w:tcW w:w="3209" w:type="dxa"/>
            <w:vAlign w:val="center"/>
          </w:tcPr>
          <w:p w14:paraId="3B16AC5E" w14:textId="77777777" w:rsidR="00822012" w:rsidRPr="008B1CB3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6FDF61DF" w14:textId="77777777" w:rsidR="00D26251" w:rsidRPr="008B1CB3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433" w:type="dxa"/>
            <w:tcBorders>
              <w:right w:val="nil"/>
            </w:tcBorders>
            <w:vAlign w:val="center"/>
          </w:tcPr>
          <w:p w14:paraId="67BA8C0A" w14:textId="77777777" w:rsidR="00822012" w:rsidRPr="008B1CB3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7A9B485A" w14:textId="12131C1F" w:rsidR="00822012" w:rsidRPr="008B1CB3" w:rsidRDefault="007B3F27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3504F5" w:rsidRPr="008B1CB3" w14:paraId="06891A61" w14:textId="77777777" w:rsidTr="007B3F27">
        <w:trPr>
          <w:trHeight w:hRule="exact" w:val="907"/>
        </w:trPr>
        <w:tc>
          <w:tcPr>
            <w:tcW w:w="3209" w:type="dxa"/>
            <w:vAlign w:val="center"/>
          </w:tcPr>
          <w:p w14:paraId="7ADB81CC" w14:textId="36EDBAB8" w:rsidR="002F5B68" w:rsidRPr="008B1CB3" w:rsidRDefault="006E05D9" w:rsidP="007D605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433" w:type="dxa"/>
            <w:tcBorders>
              <w:right w:val="nil"/>
            </w:tcBorders>
            <w:vAlign w:val="center"/>
          </w:tcPr>
          <w:p w14:paraId="520F7A66" w14:textId="77777777" w:rsidR="002F5B68" w:rsidRPr="008B1CB3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36D78EAC" w14:textId="77777777" w:rsidR="002F5B68" w:rsidRPr="008B1CB3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B1C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54C5B010" w14:textId="77777777" w:rsidR="00955D4A" w:rsidRPr="008B1CB3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0031D3" w14:textId="77777777" w:rsidR="006E35F1" w:rsidRPr="008B1CB3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5844798" w14:textId="77777777" w:rsidR="0085589F" w:rsidRPr="008B1CB3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8B1CB3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8B1CB3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8B1CB3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3EBB40D3" w14:textId="77777777" w:rsidR="002A3A99" w:rsidRPr="008B1CB3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8B1CB3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30B2B7BE" w14:textId="77777777" w:rsidR="002D7244" w:rsidRPr="008B1CB3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533FCCBD" w14:textId="77777777" w:rsidR="002A3A99" w:rsidRPr="008B1CB3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519E4AE5" w14:textId="361AC01E" w:rsidR="006E35F1" w:rsidRPr="008B1CB3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F6299D" w:rsidRPr="008B1CB3">
        <w:rPr>
          <w:rFonts w:ascii="ＭＳ 明朝" w:eastAsia="ＭＳ 明朝" w:hAnsi="ＭＳ 明朝" w:hint="eastAsia"/>
          <w:color w:val="000000" w:themeColor="text1"/>
          <w:szCs w:val="21"/>
        </w:rPr>
        <w:t>住宅</w:t>
      </w:r>
      <w:r w:rsidR="007B3F27" w:rsidRPr="008B1CB3">
        <w:rPr>
          <w:rFonts w:ascii="ＭＳ 明朝" w:eastAsia="ＭＳ 明朝" w:hAnsi="ＭＳ 明朝" w:hint="eastAsia"/>
          <w:color w:val="000000" w:themeColor="text1"/>
          <w:szCs w:val="21"/>
        </w:rPr>
        <w:t>３０</w:t>
      </w:r>
      <w:r w:rsidR="00F6299D" w:rsidRPr="008B1CB3">
        <w:rPr>
          <w:rFonts w:ascii="ＭＳ 明朝" w:eastAsia="ＭＳ 明朝" w:hAnsi="ＭＳ 明朝" w:hint="eastAsia"/>
          <w:color w:val="000000" w:themeColor="text1"/>
          <w:szCs w:val="21"/>
        </w:rPr>
        <w:t>％</w:t>
      </w:r>
      <w:r w:rsidR="002D7244" w:rsidRPr="008B1CB3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0AC2409" w14:textId="77777777" w:rsidR="002D7244" w:rsidRPr="008B1CB3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8B1CB3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8B1CB3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8B1CB3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6EF35E0" w14:textId="77777777" w:rsidR="006E35F1" w:rsidRPr="008B1CB3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8B1CB3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8B1CB3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8B1CB3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8B1CB3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F2AC97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8B1CB3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8B1CB3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B447" w14:textId="77777777" w:rsidR="00DA2D32" w:rsidRDefault="00DA2D32" w:rsidP="008B1452">
      <w:r>
        <w:separator/>
      </w:r>
    </w:p>
  </w:endnote>
  <w:endnote w:type="continuationSeparator" w:id="0">
    <w:p w14:paraId="3187CF60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7082" w14:textId="77777777" w:rsidR="00DA2D32" w:rsidRDefault="00DA2D32" w:rsidP="008B1452">
      <w:r>
        <w:separator/>
      </w:r>
    </w:p>
  </w:footnote>
  <w:footnote w:type="continuationSeparator" w:id="0">
    <w:p w14:paraId="06413D8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00204"/>
    <w:rsid w:val="00171E5A"/>
    <w:rsid w:val="00241B58"/>
    <w:rsid w:val="002A3A99"/>
    <w:rsid w:val="002D6E55"/>
    <w:rsid w:val="002D7244"/>
    <w:rsid w:val="002D7AC3"/>
    <w:rsid w:val="002F5B68"/>
    <w:rsid w:val="00340708"/>
    <w:rsid w:val="003407C0"/>
    <w:rsid w:val="003504F5"/>
    <w:rsid w:val="003838B2"/>
    <w:rsid w:val="003A4CBC"/>
    <w:rsid w:val="003A7B45"/>
    <w:rsid w:val="004260A4"/>
    <w:rsid w:val="0042612E"/>
    <w:rsid w:val="005D37F9"/>
    <w:rsid w:val="006E05D9"/>
    <w:rsid w:val="006E35F1"/>
    <w:rsid w:val="006F594C"/>
    <w:rsid w:val="00742B87"/>
    <w:rsid w:val="007B3F27"/>
    <w:rsid w:val="007C0B37"/>
    <w:rsid w:val="007D6059"/>
    <w:rsid w:val="00810756"/>
    <w:rsid w:val="00822012"/>
    <w:rsid w:val="00832B15"/>
    <w:rsid w:val="0085589F"/>
    <w:rsid w:val="008B1452"/>
    <w:rsid w:val="008B1CB3"/>
    <w:rsid w:val="00920901"/>
    <w:rsid w:val="00955D4A"/>
    <w:rsid w:val="00A91E91"/>
    <w:rsid w:val="00AE5767"/>
    <w:rsid w:val="00B1469E"/>
    <w:rsid w:val="00B4183F"/>
    <w:rsid w:val="00B54996"/>
    <w:rsid w:val="00D26251"/>
    <w:rsid w:val="00D33613"/>
    <w:rsid w:val="00D429A3"/>
    <w:rsid w:val="00DA2D32"/>
    <w:rsid w:val="00E65789"/>
    <w:rsid w:val="00F43A7A"/>
    <w:rsid w:val="00F6299D"/>
    <w:rsid w:val="00FE1327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1DE962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3</cp:revision>
  <dcterms:created xsi:type="dcterms:W3CDTF">2026-02-16T02:32:00Z</dcterms:created>
  <dcterms:modified xsi:type="dcterms:W3CDTF">2026-02-20T05:43:00Z</dcterms:modified>
</cp:coreProperties>
</file>